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8" w:type="dxa"/>
        <w:tblInd w:w="-459" w:type="dxa"/>
        <w:tblLayout w:type="fixed"/>
        <w:tblLook w:val="0000"/>
      </w:tblPr>
      <w:tblGrid>
        <w:gridCol w:w="2802"/>
        <w:gridCol w:w="6966"/>
      </w:tblGrid>
      <w:tr w:rsidR="005E62DC" w:rsidRPr="00B41E0F" w:rsidTr="005E62DC">
        <w:trPr>
          <w:trHeight w:val="2674"/>
        </w:trPr>
        <w:tc>
          <w:tcPr>
            <w:tcW w:w="2802" w:type="dxa"/>
          </w:tcPr>
          <w:p w:rsidR="005E62DC" w:rsidRPr="00B41E0F" w:rsidRDefault="005E62DC" w:rsidP="00BC6BB1">
            <w:r>
              <w:rPr>
                <w:noProof/>
                <w:lang w:val="ru-RU" w:eastAsia="ru-RU"/>
              </w:rPr>
              <w:drawing>
                <wp:inline distT="0" distB="0" distL="0" distR="0">
                  <wp:extent cx="1419149" cy="1631289"/>
                  <wp:effectExtent l="19050" t="0" r="0" b="0"/>
                  <wp:docPr id="1" name="Slika 9" descr="logo_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logo_fai"/>
                          <pic:cNvPicPr>
                            <a:picLocks noChangeAspect="1" noChangeArrowheads="1"/>
                          </pic:cNvPicPr>
                        </pic:nvPicPr>
                        <pic:blipFill>
                          <a:blip r:embed="rId7"/>
                          <a:srcRect l="16522"/>
                          <a:stretch>
                            <a:fillRect/>
                          </a:stretch>
                        </pic:blipFill>
                        <pic:spPr bwMode="auto">
                          <a:xfrm>
                            <a:off x="0" y="0"/>
                            <a:ext cx="1419149" cy="1631289"/>
                          </a:xfrm>
                          <a:prstGeom prst="rect">
                            <a:avLst/>
                          </a:prstGeom>
                          <a:noFill/>
                          <a:ln w="9525">
                            <a:noFill/>
                            <a:miter lim="800000"/>
                            <a:headEnd/>
                            <a:tailEnd/>
                          </a:ln>
                        </pic:spPr>
                      </pic:pic>
                    </a:graphicData>
                  </a:graphic>
                </wp:inline>
              </w:drawing>
            </w:r>
          </w:p>
        </w:tc>
        <w:tc>
          <w:tcPr>
            <w:tcW w:w="6966" w:type="dxa"/>
          </w:tcPr>
          <w:p w:rsidR="005E62DC" w:rsidRPr="00B41E0F" w:rsidRDefault="005E62DC" w:rsidP="00BC6BB1">
            <w:pPr>
              <w:pStyle w:val="ab"/>
              <w:rPr>
                <w:b/>
                <w:sz w:val="24"/>
                <w:szCs w:val="24"/>
                <w:lang w:val="en-GB"/>
              </w:rPr>
            </w:pPr>
            <w:r w:rsidRPr="00B41E0F">
              <w:rPr>
                <w:b/>
                <w:sz w:val="24"/>
                <w:szCs w:val="24"/>
                <w:lang w:val="en-GB"/>
              </w:rPr>
              <w:t>Fédération Aéronautique Internationale</w:t>
            </w:r>
          </w:p>
          <w:p w:rsidR="005E62DC" w:rsidRPr="00B41E0F" w:rsidRDefault="005E62DC" w:rsidP="00BC6BB1">
            <w:r w:rsidRPr="00B41E0F">
              <w:rPr>
                <w:b/>
                <w:sz w:val="24"/>
              </w:rPr>
              <w:t xml:space="preserve">Application Form for </w:t>
            </w:r>
            <w:r w:rsidRPr="00B41E0F">
              <w:rPr>
                <w:b/>
                <w:bCs/>
                <w:sz w:val="24"/>
              </w:rPr>
              <w:t xml:space="preserve">Soaring Flight </w:t>
            </w:r>
            <w:r w:rsidRPr="00B41E0F">
              <w:rPr>
                <w:b/>
                <w:sz w:val="24"/>
              </w:rPr>
              <w:t>Badge &amp; Record Claims</w:t>
            </w:r>
            <w:r w:rsidRPr="00B41E0F">
              <w:fldChar w:fldCharType="begin"/>
            </w:r>
            <w:r w:rsidRPr="00B41E0F">
              <w:instrText>xe "Badge flights"</w:instrText>
            </w:r>
            <w:r w:rsidRPr="00B41E0F">
              <w:fldChar w:fldCharType="end"/>
            </w:r>
          </w:p>
          <w:p w:rsidR="005E62DC" w:rsidRPr="00B41E0F" w:rsidRDefault="005E62DC" w:rsidP="00BC6BB1">
            <w:pPr>
              <w:pStyle w:val="ab"/>
              <w:rPr>
                <w:lang w:val="en-GB"/>
              </w:rPr>
            </w:pPr>
            <w:r w:rsidRPr="00B41E0F">
              <w:rPr>
                <w:sz w:val="20"/>
                <w:szCs w:val="20"/>
                <w:lang w:val="en-GB"/>
              </w:rPr>
              <w:t>Type of Record: World</w:t>
            </w:r>
            <w:r w:rsidRPr="00B41E0F">
              <w:rPr>
                <w:lang w:val="en-GB"/>
              </w:rPr>
              <w:t xml:space="preserve">   </w:t>
            </w:r>
            <w:r w:rsidRPr="00B41E0F">
              <w:rPr>
                <w:sz w:val="28"/>
                <w:szCs w:val="28"/>
                <w:lang w:val="en-GB"/>
              </w:rPr>
              <w:t>□</w:t>
            </w:r>
            <w:r w:rsidRPr="00B41E0F">
              <w:rPr>
                <w:lang w:val="en-GB"/>
              </w:rPr>
              <w:t xml:space="preserve">       </w:t>
            </w:r>
            <w:r w:rsidRPr="00B41E0F">
              <w:rPr>
                <w:sz w:val="20"/>
                <w:szCs w:val="20"/>
                <w:lang w:val="en-GB"/>
              </w:rPr>
              <w:t>Continental</w:t>
            </w:r>
            <w:r w:rsidRPr="00B41E0F">
              <w:rPr>
                <w:lang w:val="en-GB"/>
              </w:rPr>
              <w:t xml:space="preserve">      </w:t>
            </w:r>
            <w:r w:rsidRPr="00B41E0F">
              <w:rPr>
                <w:sz w:val="28"/>
                <w:szCs w:val="28"/>
                <w:lang w:val="en-GB"/>
              </w:rPr>
              <w:t>□</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832"/>
              </w:tabs>
              <w:rPr>
                <w:sz w:val="18"/>
              </w:rPr>
            </w:pPr>
            <w:r w:rsidRPr="00B41E0F">
              <w:rPr>
                <w:b/>
                <w:sz w:val="18"/>
              </w:rPr>
              <w:t>Please print clearly!</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742"/>
              </w:tabs>
              <w:rPr>
                <w:sz w:val="18"/>
              </w:rPr>
            </w:pPr>
            <w:r w:rsidRPr="00B41E0F">
              <w:rPr>
                <w:sz w:val="18"/>
              </w:rPr>
              <w:t xml:space="preserve">Name, Nationality __________________________________ Sex </w:t>
            </w:r>
            <w:r w:rsidRPr="00B41E0F">
              <w:rPr>
                <w:sz w:val="18"/>
              </w:rPr>
              <w:tab/>
              <w:t>______________</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742"/>
              </w:tabs>
              <w:rPr>
                <w:sz w:val="18"/>
              </w:rPr>
            </w:pPr>
            <w:r w:rsidRPr="00B41E0F">
              <w:rPr>
                <w:sz w:val="18"/>
              </w:rPr>
              <w:t xml:space="preserve">Pilot’s Address </w:t>
            </w:r>
            <w:r w:rsidRPr="00B41E0F">
              <w:rPr>
                <w:sz w:val="18"/>
              </w:rPr>
              <w:tab/>
              <w:t>_______________________________________________________</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742"/>
              </w:tabs>
              <w:rPr>
                <w:sz w:val="18"/>
              </w:rPr>
            </w:pPr>
            <w:r w:rsidRPr="00B41E0F">
              <w:rPr>
                <w:sz w:val="18"/>
              </w:rPr>
              <w:t>___________________________________________________________________</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742"/>
              </w:tabs>
              <w:rPr>
                <w:sz w:val="18"/>
              </w:rPr>
            </w:pPr>
            <w:r w:rsidRPr="00B41E0F">
              <w:rPr>
                <w:sz w:val="18"/>
              </w:rPr>
              <w:t xml:space="preserve">National Aero Club </w:t>
            </w:r>
            <w:r w:rsidRPr="00B41E0F">
              <w:rPr>
                <w:sz w:val="18"/>
              </w:rPr>
              <w:tab/>
              <w:t>___________________________________________________</w:t>
            </w:r>
          </w:p>
          <w:p w:rsidR="005E62DC" w:rsidRDefault="005E62DC" w:rsidP="00BC6BB1">
            <w:pPr>
              <w:pBdr>
                <w:top w:val="single" w:sz="6" w:space="1" w:color="auto"/>
                <w:left w:val="single" w:sz="6" w:space="1" w:color="auto"/>
                <w:bottom w:val="single" w:sz="6" w:space="1" w:color="auto"/>
                <w:right w:val="single" w:sz="6" w:space="1" w:color="auto"/>
              </w:pBdr>
              <w:tabs>
                <w:tab w:val="right" w:pos="5742"/>
              </w:tabs>
              <w:rPr>
                <w:sz w:val="18"/>
              </w:rPr>
            </w:pPr>
            <w:r w:rsidRPr="00B41E0F">
              <w:rPr>
                <w:sz w:val="18"/>
              </w:rPr>
              <w:t>NAC</w:t>
            </w:r>
            <w:r w:rsidRPr="00B41E0F">
              <w:fldChar w:fldCharType="begin"/>
            </w:r>
            <w:r w:rsidRPr="00B41E0F">
              <w:instrText>xe "NAC"</w:instrText>
            </w:r>
            <w:r w:rsidRPr="00B41E0F">
              <w:fldChar w:fldCharType="end"/>
            </w:r>
            <w:r w:rsidRPr="00B41E0F">
              <w:rPr>
                <w:sz w:val="18"/>
              </w:rPr>
              <w:t xml:space="preserve"> member N° ________  </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742"/>
              </w:tabs>
              <w:rPr>
                <w:sz w:val="18"/>
              </w:rPr>
            </w:pPr>
            <w:r>
              <w:rPr>
                <w:sz w:val="18"/>
              </w:rPr>
              <w:t>FAI Sporting Lic. N°</w:t>
            </w:r>
            <w:r w:rsidRPr="00B41E0F">
              <w:rPr>
                <w:sz w:val="18"/>
              </w:rPr>
              <w:t>____________________________</w:t>
            </w:r>
          </w:p>
          <w:p w:rsidR="005E62DC" w:rsidRPr="00B41E0F" w:rsidRDefault="005E62DC" w:rsidP="00BC6BB1">
            <w:pPr>
              <w:pBdr>
                <w:top w:val="single" w:sz="6" w:space="1" w:color="auto"/>
                <w:left w:val="single" w:sz="6" w:space="1" w:color="auto"/>
                <w:bottom w:val="single" w:sz="6" w:space="1" w:color="auto"/>
                <w:right w:val="single" w:sz="6" w:space="1" w:color="auto"/>
              </w:pBdr>
              <w:tabs>
                <w:tab w:val="right" w:pos="5742"/>
              </w:tabs>
              <w:rPr>
                <w:sz w:val="16"/>
              </w:rPr>
            </w:pPr>
            <w:r w:rsidRPr="00B41E0F">
              <w:rPr>
                <w:sz w:val="18"/>
              </w:rPr>
              <w:t xml:space="preserve">CIVL ID: _________________________   Class 3   Category: _______ </w:t>
            </w:r>
            <w:r w:rsidRPr="00B41E0F">
              <w:rPr>
                <w:sz w:val="16"/>
              </w:rPr>
              <w:t>(Gen. or Fem.)</w:t>
            </w:r>
          </w:p>
        </w:tc>
      </w:tr>
    </w:tbl>
    <w:p w:rsidR="005E62DC" w:rsidRPr="00B41E0F" w:rsidRDefault="005E62DC" w:rsidP="005E62DC">
      <w:pPr>
        <w:pStyle w:val="ab"/>
        <w:rPr>
          <w:b/>
          <w:sz w:val="18"/>
          <w:szCs w:val="18"/>
          <w:lang w:val="en-GB"/>
        </w:rPr>
      </w:pPr>
      <w:r w:rsidRPr="00B41E0F">
        <w:rPr>
          <w:b/>
          <w:sz w:val="18"/>
          <w:szCs w:val="18"/>
          <w:lang w:val="en-GB"/>
        </w:rPr>
        <w:t>READ THIS NOW!</w:t>
      </w:r>
      <w:r w:rsidRPr="00B41E0F">
        <w:rPr>
          <w:b/>
          <w:sz w:val="18"/>
          <w:szCs w:val="18"/>
          <w:lang w:val="en-GB"/>
        </w:rPr>
        <w:tab/>
      </w:r>
      <w:r w:rsidRPr="00B41E0F">
        <w:rPr>
          <w:b/>
          <w:sz w:val="18"/>
          <w:szCs w:val="18"/>
          <w:lang w:val="en-GB"/>
        </w:rPr>
        <w:tab/>
      </w:r>
      <w:r w:rsidRPr="00B41E0F">
        <w:rPr>
          <w:b/>
          <w:sz w:val="18"/>
          <w:szCs w:val="18"/>
          <w:lang w:val="en-GB"/>
        </w:rPr>
        <w:tab/>
      </w:r>
      <w:r w:rsidRPr="00B41E0F">
        <w:rPr>
          <w:b/>
          <w:sz w:val="18"/>
          <w:szCs w:val="18"/>
          <w:lang w:val="en-GB"/>
        </w:rPr>
        <w:tab/>
        <w:t>NOTES &amp; INSTRUCTIONS</w:t>
      </w:r>
      <w:r w:rsidRPr="00B41E0F">
        <w:rPr>
          <w:b/>
          <w:sz w:val="18"/>
          <w:szCs w:val="18"/>
          <w:lang w:val="en-GB"/>
        </w:rPr>
        <w:tab/>
      </w:r>
      <w:r w:rsidRPr="00B41E0F">
        <w:rPr>
          <w:b/>
          <w:sz w:val="18"/>
          <w:szCs w:val="18"/>
          <w:lang w:val="en-GB"/>
        </w:rPr>
        <w:tab/>
      </w:r>
      <w:r w:rsidRPr="00B41E0F">
        <w:rPr>
          <w:b/>
          <w:sz w:val="18"/>
          <w:szCs w:val="18"/>
          <w:lang w:val="en-GB"/>
        </w:rPr>
        <w:tab/>
        <w:t>READ THIS NOW!</w:t>
      </w:r>
    </w:p>
    <w:p w:rsidR="005E62DC" w:rsidRPr="00B41E0F" w:rsidRDefault="005E62DC" w:rsidP="005E62DC">
      <w:pPr>
        <w:rPr>
          <w:sz w:val="18"/>
          <w:szCs w:val="18"/>
        </w:rPr>
      </w:pPr>
      <w:r w:rsidRPr="00B41E0F">
        <w:rPr>
          <w:b/>
          <w:bCs/>
          <w:sz w:val="18"/>
          <w:szCs w:val="18"/>
        </w:rPr>
        <w:t xml:space="preserve">General: </w:t>
      </w:r>
      <w:r w:rsidRPr="00B41E0F">
        <w:rPr>
          <w:sz w:val="18"/>
          <w:szCs w:val="18"/>
        </w:rPr>
        <w:t>The current FAI Sporting Code (General Section and Section 7) defines all requirements for badges &amp; records in hang gliders Class 1,2,3,4, &amp; 5 and should be read in conjunction with current publications from your national aero club (NAC).</w:t>
      </w:r>
    </w:p>
    <w:p w:rsidR="005E62DC" w:rsidRPr="00B41E0F" w:rsidRDefault="005E62DC" w:rsidP="005E62DC">
      <w:pPr>
        <w:autoSpaceDE w:val="0"/>
        <w:autoSpaceDN w:val="0"/>
        <w:adjustRightInd w:val="0"/>
        <w:jc w:val="left"/>
        <w:rPr>
          <w:sz w:val="18"/>
          <w:szCs w:val="18"/>
        </w:rPr>
      </w:pPr>
      <w:r w:rsidRPr="00B41E0F">
        <w:rPr>
          <w:b/>
          <w:bCs/>
          <w:sz w:val="18"/>
          <w:szCs w:val="18"/>
        </w:rPr>
        <w:t xml:space="preserve">Evidence: </w:t>
      </w:r>
      <w:r w:rsidRPr="00B41E0F">
        <w:rPr>
          <w:sz w:val="18"/>
          <w:szCs w:val="18"/>
        </w:rPr>
        <w:t>While it is desirable that all evidence be completed on this form, separate pieces of paper are acceptable if they</w:t>
      </w:r>
    </w:p>
    <w:p w:rsidR="005E62DC" w:rsidRPr="00B41E0F" w:rsidRDefault="005E62DC" w:rsidP="005E62DC">
      <w:pPr>
        <w:rPr>
          <w:sz w:val="18"/>
          <w:szCs w:val="18"/>
        </w:rPr>
      </w:pPr>
      <w:r w:rsidRPr="00B41E0F">
        <w:rPr>
          <w:sz w:val="18"/>
          <w:szCs w:val="18"/>
        </w:rPr>
        <w:t>contain all relevant information and are certified by the Official Observer (O.O.).</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OFFICIAL OBSERVER CERTIFICATE</w:t>
      </w:r>
      <w:r w:rsidRPr="00B41E0F">
        <w:rPr>
          <w:sz w:val="18"/>
          <w:szCs w:val="18"/>
          <w:lang w:val="en-GB"/>
        </w:rPr>
        <w:t xml:space="preserve">  (For additional observers, use a separate sheet of paper).</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Name of chief controlling official observer (please print):____________________________</w:t>
      </w:r>
      <w:r>
        <w:rPr>
          <w:sz w:val="18"/>
          <w:szCs w:val="18"/>
          <w:lang w:val="en-GB"/>
        </w:rPr>
        <w:t>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O.O. N°:_________  O.O. Address:____________________________________________________________________________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I am satisfied with the veracity and completeness of the pilot’s documentation, and request that the NAC and/or FAI process the record or badge claim.  O.O. Signature:______________________________________________________________________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FLIGHT DETAILS</w:t>
      </w:r>
      <w:r w:rsidRPr="00B41E0F">
        <w:rPr>
          <w:sz w:val="18"/>
          <w:szCs w:val="18"/>
          <w:lang w:val="en-GB"/>
        </w:rPr>
        <w:t xml:space="preserve"> (Required for all flights).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Date of flight:________________  Place of take-off:________________________________</w:t>
      </w:r>
      <w:r>
        <w:rPr>
          <w:sz w:val="18"/>
          <w:szCs w:val="18"/>
          <w:lang w:val="en-GB"/>
        </w:rPr>
        <w:t>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Type of take-off (foot, aerotow, winch tow, vehicle tow, other):________________________________________________________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Glider type &amp; serial N°:______________________________________________________________________________________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PASSENGER CERTIFICATE</w:t>
      </w:r>
      <w:r w:rsidRPr="00B41E0F">
        <w:rPr>
          <w:sz w:val="18"/>
          <w:szCs w:val="18"/>
          <w:lang w:val="en-GB"/>
        </w:rPr>
        <w:t xml:space="preserve">  (Only required for multiplace records).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the passenger is at least 14 years old.  Pilot signature:_____________________</w:t>
      </w:r>
      <w:r>
        <w:rPr>
          <w:sz w:val="18"/>
          <w:szCs w:val="18"/>
          <w:lang w:val="en-GB"/>
        </w:rPr>
        <w:t>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Passenger Name, Age, Sex:__________________________________________________________________________________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Passenger Address:________________________________________________________________________________________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Passenger Signature:_______________________________________________________________________________________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AEROTOW / WINCH RELEASE / ENGINE-OFF CERTIFICATE</w:t>
      </w:r>
      <w:r w:rsidRPr="00B41E0F">
        <w:rPr>
          <w:sz w:val="18"/>
          <w:szCs w:val="18"/>
          <w:lang w:val="en-GB"/>
        </w:rPr>
        <w:t xml:space="preserve"> (Required if foot-launch takeoff not used.)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the glider was released at: (exact position):_________________________________</w:t>
      </w:r>
      <w:r>
        <w:rPr>
          <w:sz w:val="18"/>
          <w:szCs w:val="18"/>
          <w:lang w:val="en-GB"/>
        </w:rPr>
        <w:t>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at:________ hours at:___________ metres AMSL / AGL.  O.O. signature:______________________________________________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Tow pilot/driver name (print):__________________________  Tow vehicle registration:____________________________________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Tow pilot/driver signature:_______________________________________________</w:t>
      </w:r>
      <w:r>
        <w:rPr>
          <w:sz w:val="18"/>
          <w:szCs w:val="18"/>
          <w:lang w:val="en-GB"/>
        </w:rPr>
        <w:t>______________________________</w:t>
      </w:r>
      <w:r w:rsidRPr="00B41E0F">
        <w:rPr>
          <w:sz w:val="18"/>
          <w:szCs w:val="18"/>
          <w:lang w:val="en-GB"/>
        </w:rPr>
        <w:t>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BAROGRAPH CERTIFICATE</w:t>
      </w:r>
      <w:r w:rsidRPr="00B41E0F">
        <w:rPr>
          <w:sz w:val="18"/>
          <w:szCs w:val="18"/>
          <w:lang w:val="en-GB"/>
        </w:rPr>
        <w:t xml:space="preserve"> (Required only if barograph was used).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I inspected the barograph</w:t>
      </w:r>
      <w:r w:rsidRPr="00B41E0F">
        <w:rPr>
          <w:sz w:val="18"/>
          <w:szCs w:val="18"/>
          <w:lang w:val="en-GB"/>
        </w:rPr>
        <w:fldChar w:fldCharType="begin"/>
      </w:r>
      <w:r w:rsidRPr="00B41E0F">
        <w:rPr>
          <w:sz w:val="18"/>
          <w:szCs w:val="18"/>
          <w:lang w:val="en-GB"/>
        </w:rPr>
        <w:instrText>xe "Barograph"</w:instrText>
      </w:r>
      <w:r w:rsidRPr="00B41E0F">
        <w:rPr>
          <w:sz w:val="18"/>
          <w:szCs w:val="18"/>
          <w:lang w:val="en-GB"/>
        </w:rPr>
        <w:fldChar w:fldCharType="end"/>
      </w:r>
      <w:r w:rsidRPr="00B41E0F">
        <w:rPr>
          <w:sz w:val="18"/>
          <w:szCs w:val="18"/>
          <w:lang w:val="en-GB"/>
        </w:rPr>
        <w:t xml:space="preserve"> and observed it function before flight.  O.O. Signature:________________________________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Barograph Model, Serial N°:___________________  Flight Recording N° (if applicable</w:t>
      </w:r>
      <w:r>
        <w:rPr>
          <w:sz w:val="18"/>
          <w:szCs w:val="18"/>
          <w:lang w:val="en-GB"/>
        </w:rPr>
        <w:t>):_____________________________</w:t>
      </w:r>
      <w:r w:rsidRPr="00B41E0F">
        <w:rPr>
          <w:sz w:val="18"/>
          <w:szCs w:val="18"/>
          <w:lang w:val="en-GB"/>
        </w:rPr>
        <w:t>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lastRenderedPageBreak/>
        <w:t>I certify I inspected the barograph after flight; it appeared un-tampered with. . O.O. Signature________________________________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GPS CERTIFICATE</w:t>
      </w:r>
      <w:r w:rsidRPr="00B41E0F">
        <w:rPr>
          <w:sz w:val="18"/>
          <w:szCs w:val="18"/>
          <w:lang w:val="en-GB"/>
        </w:rPr>
        <w:t xml:space="preserve"> (Required if GPS was used). </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I inspected the GPS</w:t>
      </w:r>
      <w:r w:rsidRPr="00B41E0F">
        <w:rPr>
          <w:sz w:val="18"/>
          <w:szCs w:val="18"/>
          <w:lang w:val="en-GB"/>
        </w:rPr>
        <w:fldChar w:fldCharType="begin"/>
      </w:r>
      <w:r w:rsidRPr="00B41E0F">
        <w:rPr>
          <w:sz w:val="18"/>
          <w:szCs w:val="18"/>
          <w:lang w:val="en-GB"/>
        </w:rPr>
        <w:instrText>xe "Barograph"</w:instrText>
      </w:r>
      <w:r w:rsidRPr="00B41E0F">
        <w:rPr>
          <w:sz w:val="18"/>
          <w:szCs w:val="18"/>
          <w:lang w:val="en-GB"/>
        </w:rPr>
        <w:fldChar w:fldCharType="end"/>
      </w:r>
      <w:r w:rsidRPr="00B41E0F">
        <w:rPr>
          <w:sz w:val="18"/>
          <w:szCs w:val="18"/>
          <w:lang w:val="en-GB"/>
        </w:rPr>
        <w:t xml:space="preserve"> and observed it function before flight.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O.O. Signature_____</w:t>
      </w:r>
      <w:r>
        <w:rPr>
          <w:sz w:val="18"/>
          <w:szCs w:val="18"/>
          <w:lang w:val="en-GB"/>
        </w:rPr>
        <w:t>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GPS (Make &amp; Model):________________________________ Serial N°_______________</w:t>
      </w:r>
      <w:r>
        <w:rPr>
          <w:sz w:val="18"/>
          <w:szCs w:val="18"/>
          <w:lang w:val="en-GB"/>
        </w:rPr>
        <w:t>_______________________________</w:t>
      </w:r>
      <w:r w:rsidRPr="00B41E0F">
        <w:rPr>
          <w:sz w:val="18"/>
          <w:szCs w:val="18"/>
          <w:lang w:val="en-GB"/>
        </w:rPr>
        <w:t>_</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 xml:space="preserve">I certify I inspected the GPS after flight; it appeared un-tampered with.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O.O. Signature______________________________________</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I was present when the flight tracklog was downloaded using_________________________(name of tracklog verification program) and that it fully supported the claimed flight________________</w:t>
      </w:r>
      <w:r>
        <w:rPr>
          <w:sz w:val="18"/>
          <w:szCs w:val="18"/>
          <w:lang w:val="en-GB"/>
        </w:rPr>
        <w:t>_____________________________</w:t>
      </w:r>
      <w:r w:rsidRPr="00B41E0F">
        <w:rPr>
          <w:sz w:val="18"/>
          <w:szCs w:val="18"/>
          <w:lang w:val="en-GB"/>
        </w:rPr>
        <w:t xml:space="preserve">___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Pr>
          <w:sz w:val="18"/>
          <w:szCs w:val="18"/>
          <w:lang w:val="en-GB"/>
        </w:rPr>
        <w:t>O.O. Signature ___________________________________________________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 xml:space="preserve">DIFFERENCE of HEIGHT CERTIFICATE </w:t>
      </w:r>
      <w:r w:rsidRPr="00B41E0F">
        <w:rPr>
          <w:sz w:val="18"/>
          <w:szCs w:val="18"/>
          <w:lang w:val="en-GB"/>
        </w:rPr>
        <w:t xml:space="preserve"> (Required for all speed and distance flights).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the altitude of the pilot at the departure point</w:t>
      </w:r>
      <w:r w:rsidRPr="00B41E0F">
        <w:rPr>
          <w:sz w:val="18"/>
          <w:szCs w:val="18"/>
          <w:lang w:val="en-GB"/>
        </w:rPr>
        <w:fldChar w:fldCharType="begin"/>
      </w:r>
      <w:r w:rsidRPr="00B41E0F">
        <w:rPr>
          <w:sz w:val="18"/>
          <w:szCs w:val="18"/>
          <w:lang w:val="en-GB"/>
        </w:rPr>
        <w:instrText>xe "Departure point"</w:instrText>
      </w:r>
      <w:r w:rsidRPr="00B41E0F">
        <w:rPr>
          <w:sz w:val="18"/>
          <w:szCs w:val="18"/>
          <w:lang w:val="en-GB"/>
        </w:rPr>
        <w:fldChar w:fldCharType="end"/>
      </w:r>
      <w:r w:rsidRPr="00B41E0F">
        <w:rPr>
          <w:sz w:val="18"/>
          <w:szCs w:val="18"/>
          <w:lang w:val="en-GB"/>
        </w:rPr>
        <w:t xml:space="preserve"> was_______________ metres AMSL.</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 xml:space="preserve">I certify that the altitude of the finish point is _________________ metres AMSL,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providing a difference of ___________</w:t>
      </w:r>
      <w:r w:rsidRPr="00B41E0F">
        <w:rPr>
          <w:sz w:val="18"/>
          <w:szCs w:val="18"/>
          <w:lang w:val="en-GB"/>
        </w:rPr>
        <w:softHyphen/>
      </w:r>
      <w:r w:rsidRPr="00B41E0F">
        <w:rPr>
          <w:sz w:val="18"/>
          <w:szCs w:val="18"/>
          <w:lang w:val="en-GB"/>
        </w:rPr>
        <w:softHyphen/>
      </w:r>
      <w:r w:rsidRPr="00B41E0F">
        <w:rPr>
          <w:sz w:val="18"/>
          <w:szCs w:val="18"/>
          <w:lang w:val="en-GB"/>
        </w:rPr>
        <w:softHyphen/>
        <w:t>_________m.</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 xml:space="preserve">The distance flown was ________________km.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The ratio of distance (in metres) to difference in height is______________________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(Determine altitude of pilot at departure point through observation or preferably by inspection of barogram, with barograph clock synchronised to O.O.’s clock, and with pilot communicating to O.O. the time of crossing the departure point.).</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bCs/>
          <w:caps/>
          <w:sz w:val="18"/>
          <w:szCs w:val="18"/>
          <w:lang w:val="en-GB"/>
        </w:rPr>
        <w:t>Altitude Claim</w:t>
      </w:r>
      <w:r w:rsidRPr="00B41E0F">
        <w:rPr>
          <w:b/>
          <w:bCs/>
          <w:sz w:val="18"/>
          <w:szCs w:val="18"/>
          <w:lang w:val="en-GB"/>
        </w:rPr>
        <w:t xml:space="preserve"> </w:t>
      </w:r>
      <w:r w:rsidRPr="00B41E0F">
        <w:rPr>
          <w:sz w:val="18"/>
          <w:szCs w:val="18"/>
          <w:lang w:val="en-GB"/>
        </w:rPr>
        <w:t>(Required for all claims involving gain of height).</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Type of claim (Silver, Gold, Diamond, Record, Other):______________________________________________________________</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 xml:space="preserve">Initial low point of flight ______________ m AMSL.  Subsequent high pt. _______________ m AMSL.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Difference: ___________ m.</w:t>
      </w:r>
    </w:p>
    <w:p w:rsidR="005E62DC"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 xml:space="preserve">For barographs only (not GPS): I certify I have examined and found correct the barogram calibration trace made </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on (date) :________________.O.O. signature:___________________________________________</w:t>
      </w:r>
      <w:r>
        <w:rPr>
          <w:sz w:val="18"/>
          <w:szCs w:val="18"/>
          <w:lang w:val="en-GB"/>
        </w:rPr>
        <w:t>_______________________</w:t>
      </w:r>
    </w:p>
    <w:tbl>
      <w:tblPr>
        <w:tblpPr w:leftFromText="141" w:rightFromText="141" w:vertAnchor="text" w:tblpX="-92" w:tblpY="110"/>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18"/>
      </w:tblGrid>
      <w:tr w:rsidR="005E62DC" w:rsidRPr="00B41E0F" w:rsidTr="00BC6BB1">
        <w:trPr>
          <w:trHeight w:val="4249"/>
        </w:trPr>
        <w:tc>
          <w:tcPr>
            <w:tcW w:w="10418" w:type="dxa"/>
          </w:tcPr>
          <w:p w:rsidR="005E62DC" w:rsidRPr="00B41E0F" w:rsidRDefault="005E62DC" w:rsidP="00BC6BB1">
            <w:pPr>
              <w:pStyle w:val="ab"/>
              <w:rPr>
                <w:sz w:val="18"/>
                <w:szCs w:val="18"/>
                <w:lang w:val="en-GB"/>
              </w:rPr>
            </w:pPr>
            <w:r w:rsidRPr="00B41E0F">
              <w:rPr>
                <w:b/>
                <w:sz w:val="18"/>
                <w:szCs w:val="18"/>
                <w:lang w:val="en-GB"/>
              </w:rPr>
              <w:t>DISTANCE or SPEED CLAIMS</w:t>
            </w:r>
            <w:r w:rsidRPr="00B41E0F">
              <w:rPr>
                <w:sz w:val="18"/>
                <w:szCs w:val="18"/>
                <w:lang w:val="en-GB"/>
              </w:rPr>
              <w:t xml:space="preserve">  (Required for all flights over open or closed courses).</w:t>
            </w:r>
          </w:p>
          <w:p w:rsidR="005E62DC" w:rsidRPr="00B41E0F" w:rsidRDefault="005E62DC" w:rsidP="00BC6BB1">
            <w:pPr>
              <w:pStyle w:val="ab"/>
              <w:rPr>
                <w:sz w:val="18"/>
                <w:szCs w:val="18"/>
                <w:lang w:val="en-GB"/>
              </w:rPr>
            </w:pPr>
            <w:r w:rsidRPr="00B41E0F">
              <w:rPr>
                <w:sz w:val="18"/>
                <w:szCs w:val="18"/>
                <w:lang w:val="en-GB"/>
              </w:rPr>
              <w:t>Claim is made for (check off or circle applicable category or categories):</w:t>
            </w:r>
          </w:p>
          <w:p w:rsidR="005E62DC" w:rsidRPr="00B41E0F" w:rsidRDefault="005E62DC" w:rsidP="00BC6BB1">
            <w:pPr>
              <w:pStyle w:val="ab"/>
              <w:rPr>
                <w:sz w:val="18"/>
                <w:szCs w:val="18"/>
                <w:lang w:val="en-GB"/>
              </w:rPr>
            </w:pPr>
          </w:p>
          <w:tbl>
            <w:tblPr>
              <w:tblW w:w="0" w:type="auto"/>
              <w:tblInd w:w="108" w:type="dxa"/>
              <w:tblLook w:val="0000"/>
            </w:tblPr>
            <w:tblGrid>
              <w:gridCol w:w="1843"/>
              <w:gridCol w:w="1877"/>
              <w:gridCol w:w="1985"/>
              <w:gridCol w:w="2693"/>
              <w:gridCol w:w="1275"/>
            </w:tblGrid>
            <w:tr w:rsidR="005E62DC" w:rsidRPr="00B41E0F" w:rsidTr="00BC6BB1">
              <w:tc>
                <w:tcPr>
                  <w:tcW w:w="1843" w:type="dxa"/>
                </w:tcPr>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t>Free Distance:</w:t>
                  </w:r>
                </w:p>
                <w:p w:rsidR="005E62DC" w:rsidRPr="00B41E0F" w:rsidRDefault="005E62DC" w:rsidP="00BC6BB1">
                  <w:pPr>
                    <w:pStyle w:val="ab"/>
                    <w:framePr w:hSpace="141" w:wrap="around" w:vAnchor="text" w:hAnchor="text" w:x="-92" w:y="110"/>
                    <w:rPr>
                      <w:sz w:val="14"/>
                      <w:szCs w:val="14"/>
                      <w:lang w:val="en-GB"/>
                    </w:rPr>
                  </w:pPr>
                  <w:r w:rsidRPr="00B41E0F">
                    <w:rPr>
                      <w:sz w:val="14"/>
                      <w:szCs w:val="14"/>
                      <w:lang w:val="en-GB"/>
                    </w:rPr>
                    <w:t>(silver: open course)</w:t>
                  </w:r>
                  <w:r w:rsidRPr="00B41E0F">
                    <w:rPr>
                      <w:sz w:val="14"/>
                      <w:szCs w:val="14"/>
                      <w:lang w:val="en-GB"/>
                    </w:rPr>
                    <w:br/>
                    <w:t>(gold, diamond: open or closed course)</w:t>
                  </w:r>
                </w:p>
              </w:tc>
              <w:tc>
                <w:tcPr>
                  <w:tcW w:w="1877" w:type="dxa"/>
                </w:tcPr>
                <w:p w:rsidR="005E62DC" w:rsidRPr="00B41E0F" w:rsidRDefault="005E62DC" w:rsidP="00BC6BB1">
                  <w:pPr>
                    <w:pStyle w:val="ab"/>
                    <w:framePr w:hSpace="141" w:wrap="around" w:vAnchor="text" w:hAnchor="text" w:x="-92" w:y="110"/>
                    <w:jc w:val="right"/>
                    <w:rPr>
                      <w:sz w:val="18"/>
                      <w:szCs w:val="18"/>
                      <w:lang w:val="pt-BR"/>
                    </w:rPr>
                  </w:pPr>
                  <w:r w:rsidRPr="00B41E0F">
                    <w:rPr>
                      <w:sz w:val="18"/>
                      <w:szCs w:val="18"/>
                      <w:lang w:val="en-GB"/>
                    </w:rPr>
                    <w:sym w:font="Wingdings" w:char="F071"/>
                  </w:r>
                  <w:r w:rsidRPr="00B41E0F">
                    <w:rPr>
                      <w:sz w:val="18"/>
                      <w:szCs w:val="18"/>
                      <w:lang w:val="pt-BR"/>
                    </w:rPr>
                    <w:t xml:space="preserve"> Silver </w:t>
                  </w:r>
                  <w:r w:rsidRPr="00B41E0F">
                    <w:rPr>
                      <w:sz w:val="18"/>
                      <w:szCs w:val="18"/>
                      <w:lang w:val="pt-BR"/>
                    </w:rPr>
                    <w:tab/>
                    <w:t xml:space="preserve">(HG 100 km) </w:t>
                  </w:r>
                </w:p>
                <w:p w:rsidR="005E62DC" w:rsidRPr="00B41E0F" w:rsidRDefault="005E62DC" w:rsidP="00BC6BB1">
                  <w:pPr>
                    <w:pStyle w:val="ab"/>
                    <w:framePr w:hSpace="141" w:wrap="around" w:vAnchor="text" w:hAnchor="text" w:x="-92" w:y="110"/>
                    <w:jc w:val="right"/>
                    <w:rPr>
                      <w:sz w:val="18"/>
                      <w:szCs w:val="18"/>
                      <w:lang w:val="pt-BR"/>
                    </w:rPr>
                  </w:pPr>
                  <w:r w:rsidRPr="00B41E0F">
                    <w:rPr>
                      <w:sz w:val="18"/>
                      <w:szCs w:val="18"/>
                      <w:lang w:val="pt-BR"/>
                    </w:rPr>
                    <w:tab/>
                    <w:t xml:space="preserve">(PG 75 km) </w:t>
                  </w:r>
                </w:p>
              </w:tc>
              <w:tc>
                <w:tcPr>
                  <w:tcW w:w="1985"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Gold (HG 150 km) </w:t>
                  </w:r>
                </w:p>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tab/>
                    <w:t>(PG 125 km)</w:t>
                  </w:r>
                </w:p>
              </w:tc>
              <w:tc>
                <w:tcPr>
                  <w:tcW w:w="2693"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Diamond </w:t>
                  </w:r>
                  <w:r w:rsidRPr="00B41E0F">
                    <w:rPr>
                      <w:sz w:val="18"/>
                      <w:szCs w:val="18"/>
                      <w:lang w:val="en-GB"/>
                    </w:rPr>
                    <w:tab/>
                    <w:t>(HG 300 km)</w:t>
                  </w:r>
                </w:p>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tab/>
                    <w:t>(PG 200 km)</w:t>
                  </w:r>
                </w:p>
              </w:tc>
              <w:tc>
                <w:tcPr>
                  <w:tcW w:w="1275"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Record</w:t>
                  </w:r>
                </w:p>
              </w:tc>
            </w:tr>
            <w:tr w:rsidR="005E62DC" w:rsidRPr="00B41E0F" w:rsidTr="00BC6BB1">
              <w:tc>
                <w:tcPr>
                  <w:tcW w:w="1843" w:type="dxa"/>
                </w:tcPr>
                <w:p w:rsidR="005E62DC" w:rsidRPr="00B41E0F" w:rsidRDefault="005E62DC" w:rsidP="00BC6BB1">
                  <w:pPr>
                    <w:pStyle w:val="ab"/>
                    <w:framePr w:hSpace="141" w:wrap="around" w:vAnchor="text" w:hAnchor="text" w:x="-92" w:y="110"/>
                    <w:rPr>
                      <w:sz w:val="18"/>
                      <w:szCs w:val="18"/>
                      <w:lang w:val="en-GB"/>
                    </w:rPr>
                  </w:pPr>
                </w:p>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t>Distance to goal:</w:t>
                  </w:r>
                </w:p>
              </w:tc>
              <w:tc>
                <w:tcPr>
                  <w:tcW w:w="1877" w:type="dxa"/>
                </w:tcPr>
                <w:p w:rsidR="005E62DC" w:rsidRPr="00B41E0F" w:rsidRDefault="005E62DC" w:rsidP="00BC6BB1">
                  <w:pPr>
                    <w:pStyle w:val="ab"/>
                    <w:framePr w:hSpace="141" w:wrap="around" w:vAnchor="text" w:hAnchor="text" w:x="-92" w:y="110"/>
                    <w:ind w:left="-216" w:firstLine="216"/>
                    <w:rPr>
                      <w:sz w:val="18"/>
                      <w:szCs w:val="18"/>
                      <w:lang w:val="en-GB"/>
                    </w:rPr>
                  </w:pPr>
                </w:p>
              </w:tc>
              <w:tc>
                <w:tcPr>
                  <w:tcW w:w="1985" w:type="dxa"/>
                </w:tcPr>
                <w:p w:rsidR="005E62DC" w:rsidRPr="00B41E0F" w:rsidRDefault="005E62DC" w:rsidP="00BC6BB1">
                  <w:pPr>
                    <w:pStyle w:val="ab"/>
                    <w:framePr w:hSpace="141" w:wrap="around" w:vAnchor="text" w:hAnchor="text" w:x="-92" w:y="110"/>
                    <w:rPr>
                      <w:sz w:val="18"/>
                      <w:szCs w:val="18"/>
                      <w:lang w:val="en-GB"/>
                    </w:rPr>
                  </w:pPr>
                </w:p>
              </w:tc>
              <w:tc>
                <w:tcPr>
                  <w:tcW w:w="2693" w:type="dxa"/>
                </w:tcPr>
                <w:p w:rsidR="005E62DC" w:rsidRPr="00B41E0F" w:rsidRDefault="005E62DC" w:rsidP="00BC6BB1">
                  <w:pPr>
                    <w:pStyle w:val="ab"/>
                    <w:framePr w:hSpace="141" w:wrap="around" w:vAnchor="text" w:hAnchor="text" w:x="-92" w:y="110"/>
                    <w:jc w:val="right"/>
                    <w:rPr>
                      <w:sz w:val="18"/>
                      <w:szCs w:val="18"/>
                      <w:lang w:val="en-GB"/>
                    </w:rPr>
                  </w:pPr>
                </w:p>
              </w:tc>
              <w:tc>
                <w:tcPr>
                  <w:tcW w:w="1275"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Record </w:t>
                  </w:r>
                </w:p>
              </w:tc>
            </w:tr>
            <w:tr w:rsidR="005E62DC" w:rsidRPr="00B41E0F" w:rsidTr="00BC6BB1">
              <w:tc>
                <w:tcPr>
                  <w:tcW w:w="1843" w:type="dxa"/>
                </w:tcPr>
                <w:p w:rsidR="005E62DC" w:rsidRPr="00B41E0F" w:rsidRDefault="005E62DC" w:rsidP="00BC6BB1">
                  <w:pPr>
                    <w:pStyle w:val="ab"/>
                    <w:framePr w:hSpace="141" w:wrap="around" w:vAnchor="text" w:hAnchor="text" w:x="-92" w:y="110"/>
                    <w:rPr>
                      <w:lang w:val="en-GB"/>
                    </w:rPr>
                  </w:pPr>
                  <w:r w:rsidRPr="00B41E0F">
                    <w:rPr>
                      <w:sz w:val="18"/>
                      <w:szCs w:val="18"/>
                      <w:lang w:val="en-GB"/>
                    </w:rPr>
                    <w:t>Out-and-return or Triangle Distance</w:t>
                  </w:r>
                </w:p>
              </w:tc>
              <w:tc>
                <w:tcPr>
                  <w:tcW w:w="1877" w:type="dxa"/>
                </w:tcPr>
                <w:p w:rsidR="005E62DC" w:rsidRPr="00B41E0F" w:rsidRDefault="005E62DC" w:rsidP="00BC6BB1">
                  <w:pPr>
                    <w:pStyle w:val="ab"/>
                    <w:framePr w:hSpace="141" w:wrap="around" w:vAnchor="text" w:hAnchor="text" w:x="-92" w:y="110"/>
                    <w:rPr>
                      <w:sz w:val="18"/>
                      <w:szCs w:val="18"/>
                      <w:lang w:val="en-GB"/>
                    </w:rPr>
                  </w:pPr>
                </w:p>
              </w:tc>
              <w:tc>
                <w:tcPr>
                  <w:tcW w:w="1985" w:type="dxa"/>
                </w:tcPr>
                <w:p w:rsidR="005E62DC" w:rsidRPr="00B41E0F" w:rsidRDefault="005E62DC" w:rsidP="00BC6BB1">
                  <w:pPr>
                    <w:pStyle w:val="ab"/>
                    <w:framePr w:hSpace="141" w:wrap="around" w:vAnchor="text" w:hAnchor="text" w:x="-92" w:y="110"/>
                    <w:rPr>
                      <w:sz w:val="18"/>
                      <w:szCs w:val="18"/>
                      <w:lang w:val="en-GB"/>
                    </w:rPr>
                  </w:pPr>
                </w:p>
                <w:p w:rsidR="005E62DC" w:rsidRPr="00B41E0F" w:rsidRDefault="005E62DC" w:rsidP="00BC6BB1">
                  <w:pPr>
                    <w:pStyle w:val="ab"/>
                    <w:framePr w:hSpace="141" w:wrap="around" w:vAnchor="text" w:hAnchor="text" w:x="-92" w:y="110"/>
                    <w:rPr>
                      <w:sz w:val="18"/>
                      <w:szCs w:val="18"/>
                      <w:lang w:val="en-GB"/>
                    </w:rPr>
                  </w:pPr>
                </w:p>
              </w:tc>
              <w:tc>
                <w:tcPr>
                  <w:tcW w:w="2693"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Diamond </w:t>
                  </w:r>
                  <w:r w:rsidRPr="00B41E0F">
                    <w:rPr>
                      <w:sz w:val="18"/>
                      <w:szCs w:val="18"/>
                      <w:lang w:val="en-GB"/>
                    </w:rPr>
                    <w:tab/>
                    <w:t>(HG 300 km)</w:t>
                  </w:r>
                  <w:r w:rsidRPr="00B41E0F">
                    <w:rPr>
                      <w:sz w:val="18"/>
                      <w:szCs w:val="18"/>
                      <w:lang w:val="en-GB"/>
                    </w:rPr>
                    <w:br/>
                  </w:r>
                  <w:r w:rsidRPr="00B41E0F">
                    <w:rPr>
                      <w:sz w:val="18"/>
                      <w:szCs w:val="18"/>
                      <w:lang w:val="en-GB"/>
                    </w:rPr>
                    <w:tab/>
                    <w:t>(PG 200 km)</w:t>
                  </w:r>
                </w:p>
              </w:tc>
              <w:tc>
                <w:tcPr>
                  <w:tcW w:w="1275"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Record </w:t>
                  </w:r>
                </w:p>
              </w:tc>
            </w:tr>
            <w:tr w:rsidR="005E62DC" w:rsidRPr="00B41E0F" w:rsidTr="00BC6BB1">
              <w:tc>
                <w:tcPr>
                  <w:tcW w:w="1843" w:type="dxa"/>
                </w:tcPr>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t>Duration</w:t>
                  </w:r>
                </w:p>
              </w:tc>
              <w:tc>
                <w:tcPr>
                  <w:tcW w:w="1877" w:type="dxa"/>
                </w:tcPr>
                <w:p w:rsidR="005E62DC" w:rsidRPr="00B41E0F" w:rsidRDefault="005E62DC" w:rsidP="00BC6BB1">
                  <w:pPr>
                    <w:pStyle w:val="ab"/>
                    <w:framePr w:hSpace="141" w:wrap="around" w:vAnchor="text" w:hAnchor="text" w:x="-92" w:y="110"/>
                    <w:jc w:val="right"/>
                    <w:rPr>
                      <w:sz w:val="18"/>
                      <w:szCs w:val="18"/>
                      <w:lang w:val="de-DE"/>
                    </w:rPr>
                  </w:pPr>
                  <w:r w:rsidRPr="00B41E0F">
                    <w:rPr>
                      <w:sz w:val="18"/>
                      <w:szCs w:val="18"/>
                      <w:lang w:val="en-GB"/>
                    </w:rPr>
                    <w:sym w:font="Wingdings" w:char="F071"/>
                  </w:r>
                  <w:r w:rsidRPr="00B41E0F">
                    <w:rPr>
                      <w:sz w:val="18"/>
                      <w:szCs w:val="18"/>
                      <w:lang w:val="de-DE"/>
                    </w:rPr>
                    <w:t xml:space="preserve"> Silver</w:t>
                  </w:r>
                  <w:r w:rsidRPr="00B41E0F">
                    <w:rPr>
                      <w:sz w:val="18"/>
                      <w:szCs w:val="18"/>
                      <w:lang w:val="de-DE"/>
                    </w:rPr>
                    <w:tab/>
                    <w:t xml:space="preserve">(3 hr) </w:t>
                  </w:r>
                </w:p>
                <w:p w:rsidR="005E62DC" w:rsidRPr="00B41E0F" w:rsidRDefault="005E62DC" w:rsidP="00BC6BB1">
                  <w:pPr>
                    <w:pStyle w:val="ab"/>
                    <w:framePr w:hSpace="141" w:wrap="around" w:vAnchor="text" w:hAnchor="text" w:x="-92" w:y="110"/>
                    <w:jc w:val="right"/>
                    <w:rPr>
                      <w:sz w:val="18"/>
                      <w:szCs w:val="18"/>
                      <w:lang w:val="de-DE"/>
                    </w:rPr>
                  </w:pPr>
                  <w:r w:rsidRPr="00B41E0F">
                    <w:rPr>
                      <w:sz w:val="18"/>
                      <w:szCs w:val="18"/>
                      <w:lang w:val="de-DE"/>
                    </w:rPr>
                    <w:tab/>
                    <w:t>(HG,PG)</w:t>
                  </w:r>
                </w:p>
              </w:tc>
              <w:tc>
                <w:tcPr>
                  <w:tcW w:w="1985"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de-DE"/>
                    </w:rPr>
                    <w:t xml:space="preserve"> </w:t>
                  </w:r>
                  <w:r w:rsidRPr="00B41E0F">
                    <w:rPr>
                      <w:sz w:val="18"/>
                      <w:szCs w:val="18"/>
                      <w:lang w:val="en-GB"/>
                    </w:rPr>
                    <w:sym w:font="Wingdings" w:char="F071"/>
                  </w:r>
                  <w:r w:rsidRPr="00B41E0F">
                    <w:rPr>
                      <w:sz w:val="18"/>
                      <w:szCs w:val="18"/>
                      <w:lang w:val="en-GB"/>
                    </w:rPr>
                    <w:t xml:space="preserve"> Gold</w:t>
                  </w:r>
                  <w:r w:rsidRPr="00B41E0F">
                    <w:rPr>
                      <w:sz w:val="18"/>
                      <w:szCs w:val="18"/>
                      <w:lang w:val="en-GB"/>
                    </w:rPr>
                    <w:tab/>
                    <w:t xml:space="preserve">(5 hr) </w:t>
                  </w:r>
                </w:p>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tab/>
                    <w:t>(HG,PG)</w:t>
                  </w:r>
                </w:p>
              </w:tc>
              <w:tc>
                <w:tcPr>
                  <w:tcW w:w="2693" w:type="dxa"/>
                </w:tcPr>
                <w:p w:rsidR="005E62DC" w:rsidRPr="00B41E0F" w:rsidRDefault="005E62DC" w:rsidP="00BC6BB1">
                  <w:pPr>
                    <w:pStyle w:val="ab"/>
                    <w:framePr w:hSpace="141" w:wrap="around" w:vAnchor="text" w:hAnchor="text" w:x="-92" w:y="110"/>
                    <w:rPr>
                      <w:sz w:val="18"/>
                      <w:szCs w:val="18"/>
                      <w:lang w:val="en-GB"/>
                    </w:rPr>
                  </w:pPr>
                </w:p>
              </w:tc>
              <w:tc>
                <w:tcPr>
                  <w:tcW w:w="1275" w:type="dxa"/>
                </w:tcPr>
                <w:p w:rsidR="005E62DC" w:rsidRPr="00B41E0F" w:rsidRDefault="005E62DC" w:rsidP="00BC6BB1">
                  <w:pPr>
                    <w:pStyle w:val="ab"/>
                    <w:framePr w:hSpace="141" w:wrap="around" w:vAnchor="text" w:hAnchor="text" w:x="-92" w:y="110"/>
                    <w:rPr>
                      <w:sz w:val="18"/>
                      <w:szCs w:val="18"/>
                      <w:lang w:val="en-GB"/>
                    </w:rPr>
                  </w:pPr>
                </w:p>
              </w:tc>
            </w:tr>
          </w:tbl>
          <w:p w:rsidR="005E62DC" w:rsidRPr="00B41E0F" w:rsidRDefault="005E62DC" w:rsidP="00BC6BB1">
            <w:pPr>
              <w:pStyle w:val="ab"/>
              <w:rPr>
                <w:sz w:val="18"/>
                <w:szCs w:val="18"/>
                <w:lang w:val="en-GB"/>
              </w:rPr>
            </w:pPr>
          </w:p>
          <w:tbl>
            <w:tblPr>
              <w:tblW w:w="0" w:type="auto"/>
              <w:tblInd w:w="108" w:type="dxa"/>
              <w:tblLook w:val="0000"/>
            </w:tblPr>
            <w:tblGrid>
              <w:gridCol w:w="5418"/>
              <w:gridCol w:w="4539"/>
            </w:tblGrid>
            <w:tr w:rsidR="005E62DC" w:rsidRPr="00B41E0F" w:rsidTr="00BC6BB1">
              <w:tc>
                <w:tcPr>
                  <w:tcW w:w="5418" w:type="dxa"/>
                </w:tcPr>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t>Out-and-return Speed (Course of 100, 200, or 300 km)</w:t>
                  </w:r>
                </w:p>
              </w:tc>
              <w:tc>
                <w:tcPr>
                  <w:tcW w:w="4539"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___________ km Record</w:t>
                  </w:r>
                </w:p>
              </w:tc>
            </w:tr>
            <w:tr w:rsidR="005E62DC" w:rsidRPr="00B41E0F" w:rsidTr="00BC6BB1">
              <w:tc>
                <w:tcPr>
                  <w:tcW w:w="5418" w:type="dxa"/>
                </w:tcPr>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t>Triangle Speed (Course of 25, 50, 100, 200 or 300 km)</w:t>
                  </w:r>
                </w:p>
              </w:tc>
              <w:tc>
                <w:tcPr>
                  <w:tcW w:w="4539" w:type="dxa"/>
                </w:tcPr>
                <w:p w:rsidR="005E62DC" w:rsidRPr="00B41E0F" w:rsidRDefault="005E62DC" w:rsidP="00BC6BB1">
                  <w:pPr>
                    <w:pStyle w:val="ab"/>
                    <w:framePr w:hSpace="141" w:wrap="around" w:vAnchor="text" w:hAnchor="text" w:x="-92" w:y="110"/>
                    <w:jc w:val="right"/>
                    <w:rPr>
                      <w:sz w:val="18"/>
                      <w:szCs w:val="18"/>
                      <w:lang w:val="en-GB"/>
                    </w:rPr>
                  </w:pPr>
                  <w:r w:rsidRPr="00B41E0F">
                    <w:rPr>
                      <w:sz w:val="18"/>
                      <w:szCs w:val="18"/>
                      <w:lang w:val="en-GB"/>
                    </w:rPr>
                    <w:sym w:font="Wingdings" w:char="F071"/>
                  </w:r>
                  <w:r w:rsidRPr="00B41E0F">
                    <w:rPr>
                      <w:sz w:val="18"/>
                      <w:szCs w:val="18"/>
                      <w:lang w:val="en-GB"/>
                    </w:rPr>
                    <w:t xml:space="preserve"> ___________ km Record</w:t>
                  </w:r>
                </w:p>
              </w:tc>
            </w:tr>
          </w:tbl>
          <w:p w:rsidR="005E62DC" w:rsidRPr="00B41E0F" w:rsidRDefault="005E62DC" w:rsidP="00BC6BB1">
            <w:pPr>
              <w:pStyle w:val="ab"/>
              <w:rPr>
                <w:sz w:val="18"/>
                <w:szCs w:val="18"/>
                <w:lang w:val="en-GB"/>
              </w:rPr>
            </w:pPr>
          </w:p>
          <w:tbl>
            <w:tblPr>
              <w:tblW w:w="0" w:type="auto"/>
              <w:tblInd w:w="108" w:type="dxa"/>
              <w:tblLook w:val="0000"/>
            </w:tblPr>
            <w:tblGrid>
              <w:gridCol w:w="4855"/>
              <w:gridCol w:w="5102"/>
            </w:tblGrid>
            <w:tr w:rsidR="005E62DC" w:rsidRPr="00B41E0F" w:rsidTr="00BC6BB1">
              <w:tc>
                <w:tcPr>
                  <w:tcW w:w="4855" w:type="dxa"/>
                </w:tcPr>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t>HG, PG, Bronze badge</w:t>
                  </w:r>
                  <w:r w:rsidRPr="00B41E0F">
                    <w:rPr>
                      <w:sz w:val="18"/>
                      <w:szCs w:val="18"/>
                      <w:lang w:val="en-GB"/>
                    </w:rPr>
                    <w:br/>
                  </w:r>
                  <w:r w:rsidRPr="00B41E0F">
                    <w:rPr>
                      <w:sz w:val="14"/>
                      <w:szCs w:val="14"/>
                      <w:lang w:val="en-GB"/>
                    </w:rPr>
                    <w:t>(open or closed course distance)</w:t>
                  </w:r>
                </w:p>
              </w:tc>
              <w:tc>
                <w:tcPr>
                  <w:tcW w:w="5102" w:type="dxa"/>
                </w:tcPr>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sym w:font="Wingdings" w:char="F071"/>
                  </w:r>
                  <w:r w:rsidRPr="00B41E0F">
                    <w:rPr>
                      <w:sz w:val="18"/>
                      <w:szCs w:val="18"/>
                      <w:lang w:val="en-GB"/>
                    </w:rPr>
                    <w:t xml:space="preserve"> Distance</w:t>
                  </w:r>
                  <w:r w:rsidRPr="00B41E0F">
                    <w:rPr>
                      <w:sz w:val="18"/>
                      <w:szCs w:val="18"/>
                      <w:lang w:val="en-GB"/>
                    </w:rPr>
                    <w:fldChar w:fldCharType="begin"/>
                  </w:r>
                  <w:r w:rsidRPr="00B41E0F">
                    <w:rPr>
                      <w:sz w:val="18"/>
                      <w:szCs w:val="18"/>
                      <w:lang w:val="en-GB"/>
                    </w:rPr>
                    <w:instrText>xe "Distance"</w:instrText>
                  </w:r>
                  <w:r w:rsidRPr="00B41E0F">
                    <w:rPr>
                      <w:sz w:val="18"/>
                      <w:szCs w:val="18"/>
                      <w:lang w:val="en-GB"/>
                    </w:rPr>
                    <w:fldChar w:fldCharType="end"/>
                  </w:r>
                  <w:r w:rsidRPr="00B41E0F">
                    <w:rPr>
                      <w:sz w:val="18"/>
                      <w:szCs w:val="18"/>
                      <w:lang w:val="en-GB"/>
                    </w:rPr>
                    <w:t xml:space="preserve"> 30 km  (PG, HG,RW) or</w:t>
                  </w:r>
                </w:p>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sym w:font="Wingdings" w:char="F071"/>
                  </w:r>
                  <w:r w:rsidRPr="00B41E0F">
                    <w:rPr>
                      <w:sz w:val="18"/>
                      <w:szCs w:val="18"/>
                      <w:lang w:val="en-GB"/>
                    </w:rPr>
                    <w:t xml:space="preserve"> Duration</w:t>
                  </w:r>
                  <w:r w:rsidRPr="00B41E0F">
                    <w:rPr>
                      <w:sz w:val="18"/>
                      <w:szCs w:val="18"/>
                      <w:lang w:val="en-GB"/>
                    </w:rPr>
                    <w:fldChar w:fldCharType="begin"/>
                  </w:r>
                  <w:r w:rsidRPr="00B41E0F">
                    <w:rPr>
                      <w:sz w:val="18"/>
                      <w:szCs w:val="18"/>
                      <w:lang w:val="en-GB"/>
                    </w:rPr>
                    <w:instrText>xe "Duration"</w:instrText>
                  </w:r>
                  <w:r w:rsidRPr="00B41E0F">
                    <w:rPr>
                      <w:sz w:val="18"/>
                      <w:szCs w:val="18"/>
                      <w:lang w:val="en-GB"/>
                    </w:rPr>
                    <w:fldChar w:fldCharType="end"/>
                  </w:r>
                  <w:r w:rsidRPr="00B41E0F">
                    <w:rPr>
                      <w:sz w:val="18"/>
                      <w:szCs w:val="18"/>
                      <w:lang w:val="en-GB"/>
                    </w:rPr>
                    <w:t xml:space="preserve"> 1.5 hour or</w:t>
                  </w:r>
                </w:p>
                <w:p w:rsidR="005E62DC" w:rsidRPr="00B41E0F" w:rsidRDefault="005E62DC" w:rsidP="00BC6BB1">
                  <w:pPr>
                    <w:pStyle w:val="ab"/>
                    <w:framePr w:hSpace="141" w:wrap="around" w:vAnchor="text" w:hAnchor="text" w:x="-92" w:y="110"/>
                    <w:rPr>
                      <w:sz w:val="18"/>
                      <w:szCs w:val="18"/>
                      <w:lang w:val="en-GB"/>
                    </w:rPr>
                  </w:pPr>
                  <w:r w:rsidRPr="00B41E0F">
                    <w:rPr>
                      <w:sz w:val="18"/>
                      <w:szCs w:val="18"/>
                      <w:lang w:val="en-GB"/>
                    </w:rPr>
                    <w:sym w:font="Wingdings" w:char="F071"/>
                  </w:r>
                  <w:r w:rsidRPr="00B41E0F">
                    <w:rPr>
                      <w:sz w:val="18"/>
                      <w:szCs w:val="18"/>
                      <w:lang w:val="en-GB"/>
                    </w:rPr>
                    <w:t xml:space="preserve"> height gain 500m</w:t>
                  </w:r>
                </w:p>
              </w:tc>
            </w:tr>
          </w:tbl>
          <w:p w:rsidR="005E62DC" w:rsidRPr="00B41E0F" w:rsidRDefault="005E62DC" w:rsidP="00BC6BB1">
            <w:pPr>
              <w:pStyle w:val="ab"/>
              <w:rPr>
                <w:sz w:val="18"/>
                <w:szCs w:val="18"/>
                <w:lang w:val="en-GB"/>
              </w:rPr>
            </w:pPr>
            <w:r w:rsidRPr="00B41E0F">
              <w:rPr>
                <w:sz w:val="18"/>
                <w:szCs w:val="18"/>
                <w:lang w:val="en-GB"/>
              </w:rPr>
              <w:t>Claimed performance: _______________ km DISTANCE; and/or _______________ km/h SPEED; ________________ h:min TIME.</w:t>
            </w:r>
          </w:p>
          <w:p w:rsidR="005E62DC" w:rsidRPr="00B41E0F" w:rsidRDefault="005E62DC" w:rsidP="00BC6BB1">
            <w:pPr>
              <w:pStyle w:val="ab"/>
              <w:rPr>
                <w:b/>
                <w:sz w:val="18"/>
                <w:szCs w:val="18"/>
                <w:lang w:val="en-GB"/>
              </w:rPr>
            </w:pPr>
          </w:p>
        </w:tc>
      </w:tr>
    </w:tbl>
    <w:p w:rsidR="005E62DC" w:rsidRPr="00B41E0F" w:rsidRDefault="005E62DC" w:rsidP="005E62DC">
      <w:pPr>
        <w:pStyle w:val="ab"/>
        <w:rPr>
          <w:b/>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TURN POINT/GOAL DECLARATION</w:t>
      </w:r>
      <w:r w:rsidRPr="00B41E0F">
        <w:rPr>
          <w:sz w:val="18"/>
          <w:szCs w:val="18"/>
          <w:lang w:val="en-GB"/>
        </w:rPr>
        <w:t xml:space="preserve"> (Required before flight, otherwise invalid. Data should match Task Declaration Form)</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declare the flight course listed below.  Pilot’s signature:____________________________________________________________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Takeoff Place:_____________________________________________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lastRenderedPageBreak/>
        <w:t>Start point</w:t>
      </w:r>
      <w:r w:rsidRPr="00B41E0F">
        <w:rPr>
          <w:sz w:val="18"/>
          <w:szCs w:val="18"/>
          <w:lang w:val="en-GB"/>
        </w:rPr>
        <w:fldChar w:fldCharType="begin"/>
      </w:r>
      <w:r w:rsidRPr="00B41E0F">
        <w:rPr>
          <w:sz w:val="18"/>
          <w:szCs w:val="18"/>
          <w:lang w:val="en-GB"/>
        </w:rPr>
        <w:instrText>xe "Departure point"</w:instrText>
      </w:r>
      <w:r w:rsidRPr="00B41E0F">
        <w:rPr>
          <w:sz w:val="18"/>
          <w:szCs w:val="18"/>
          <w:lang w:val="en-GB"/>
        </w:rPr>
        <w:fldChar w:fldCharType="end"/>
      </w:r>
      <w:r w:rsidRPr="00B41E0F">
        <w:rPr>
          <w:sz w:val="18"/>
          <w:szCs w:val="18"/>
          <w:lang w:val="en-GB"/>
        </w:rPr>
        <w:t>:________________________________________________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1st turn point:______________________________________________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2nd turn point:_____________________________________________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3rd turn point:______________________________________________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Finish point:_______________________________________________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Landing point:_____________________________________________</w:t>
      </w:r>
      <w:r w:rsidRPr="00B41E0F">
        <w:rPr>
          <w:sz w:val="18"/>
          <w:szCs w:val="18"/>
          <w:lang w:val="en-GB"/>
        </w:rPr>
        <w:tab/>
        <w:t>Lat._____________°N/S;</w:t>
      </w:r>
      <w:r w:rsidRPr="00B41E0F">
        <w:rPr>
          <w:sz w:val="18"/>
          <w:szCs w:val="18"/>
          <w:lang w:val="en-GB"/>
        </w:rPr>
        <w:tab/>
        <w:t>Long.______________ °W/E</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I witnessed the GPS tracklog cleared before flight, and that I took possession of the GPS after the flight. I examined the GPS tracklog evidence</w:t>
      </w:r>
      <w:r w:rsidRPr="00B41E0F">
        <w:rPr>
          <w:sz w:val="18"/>
          <w:szCs w:val="18"/>
          <w:lang w:val="en-GB"/>
        </w:rPr>
        <w:fldChar w:fldCharType="begin"/>
      </w:r>
      <w:r w:rsidRPr="00B41E0F">
        <w:rPr>
          <w:sz w:val="18"/>
          <w:szCs w:val="18"/>
          <w:lang w:val="en-GB"/>
        </w:rPr>
        <w:instrText>xe "Photographic evidence"</w:instrText>
      </w:r>
      <w:r w:rsidRPr="00B41E0F">
        <w:rPr>
          <w:sz w:val="18"/>
          <w:szCs w:val="18"/>
          <w:lang w:val="en-GB"/>
        </w:rPr>
        <w:fldChar w:fldCharType="end"/>
      </w:r>
      <w:r w:rsidRPr="00B41E0F">
        <w:rPr>
          <w:sz w:val="18"/>
          <w:szCs w:val="18"/>
          <w:lang w:val="en-GB"/>
        </w:rPr>
        <w:t xml:space="preserve"> post-flight and verify that the turn points were rounded in the correct sequences and that the pilot’s glider entered the observation zones.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O.O. Signature:____________________________________________________________________________________________</w:t>
      </w:r>
    </w:p>
    <w:p w:rsidR="005E62DC" w:rsidRDefault="005E62DC" w:rsidP="005E62DC">
      <w:pPr>
        <w:pStyle w:val="ab"/>
        <w:rPr>
          <w:sz w:val="18"/>
          <w:szCs w:val="18"/>
          <w:lang w:val="en-GB"/>
        </w:rPr>
      </w:pP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START &amp; FINISH TIME CERTIFICATE</w:t>
      </w:r>
      <w:r w:rsidRPr="00B41E0F">
        <w:rPr>
          <w:sz w:val="18"/>
          <w:szCs w:val="18"/>
          <w:lang w:val="en-GB"/>
        </w:rPr>
        <w:t xml:space="preserve"> (Required only for speed tasks).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I have examined the pilot’s GPS tracklog, or witnessed cross the start &amp; finish lines, and submit the following times: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Start time:______________ HH:MM:SS; Finish time:_______________ HH:M</w:t>
      </w:r>
      <w:r>
        <w:rPr>
          <w:sz w:val="18"/>
          <w:szCs w:val="18"/>
          <w:lang w:val="en-GB"/>
        </w:rPr>
        <w:t>M:SS;  Course time:____________</w:t>
      </w:r>
      <w:r w:rsidRPr="00B41E0F">
        <w:rPr>
          <w:sz w:val="18"/>
          <w:szCs w:val="18"/>
          <w:lang w:val="en-GB"/>
        </w:rPr>
        <w:t>____ HH:MM:SS.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O.O. Signature:____________________________________________________________________________________________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LANDING CERTIFICATE</w:t>
      </w:r>
      <w:r w:rsidRPr="00B41E0F">
        <w:rPr>
          <w:sz w:val="18"/>
          <w:szCs w:val="18"/>
          <w:lang w:val="en-GB"/>
        </w:rPr>
        <w:t xml:space="preserve"> (Required for all distance and speed flights).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I landed the glider at (exact position):__________________________________________________________________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at:_______ HH:MM (landing time).  Pilot’s signature:_______________________________________________________________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O.O./witness name, address (print), signature:____________________</w:t>
      </w:r>
      <w:r>
        <w:rPr>
          <w:sz w:val="18"/>
          <w:szCs w:val="18"/>
          <w:lang w:val="en-GB"/>
        </w:rPr>
        <w:t>_______________________________</w:t>
      </w:r>
      <w:r w:rsidRPr="00B41E0F">
        <w:rPr>
          <w:sz w:val="18"/>
          <w:szCs w:val="18"/>
          <w:lang w:val="en-GB"/>
        </w:rPr>
        <w:t>________________</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2nd witness name, address (print), signature:_____________________________</w:t>
      </w:r>
      <w:r>
        <w:rPr>
          <w:sz w:val="18"/>
          <w:szCs w:val="18"/>
          <w:lang w:val="en-GB"/>
        </w:rPr>
        <w:t>_______________________________</w:t>
      </w:r>
      <w:r w:rsidRPr="00B41E0F">
        <w:rPr>
          <w:sz w:val="18"/>
          <w:szCs w:val="18"/>
          <w:lang w:val="en-GB"/>
        </w:rPr>
        <w:t>________</w:t>
      </w:r>
    </w:p>
    <w:p w:rsidR="005E62DC" w:rsidRPr="00B41E0F" w:rsidRDefault="005E62DC" w:rsidP="005E62DC">
      <w:pPr>
        <w:pStyle w:val="ab"/>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b/>
          <w:sz w:val="18"/>
          <w:szCs w:val="18"/>
          <w:lang w:val="en-GB"/>
        </w:rPr>
        <w:t>PILOT’S STATEMENT</w:t>
      </w:r>
      <w:r w:rsidRPr="00B41E0F">
        <w:rPr>
          <w:sz w:val="18"/>
          <w:szCs w:val="18"/>
          <w:lang w:val="en-GB"/>
        </w:rPr>
        <w:t xml:space="preserve"> (Required for all badge and record claims).</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I certify that this is a true statement regarding a flight made by me, and I request that the NAC</w:t>
      </w:r>
      <w:r w:rsidRPr="00B41E0F">
        <w:rPr>
          <w:sz w:val="18"/>
          <w:szCs w:val="18"/>
          <w:lang w:val="en-GB"/>
        </w:rPr>
        <w:fldChar w:fldCharType="begin"/>
      </w:r>
      <w:r w:rsidRPr="00B41E0F">
        <w:rPr>
          <w:sz w:val="18"/>
          <w:szCs w:val="18"/>
          <w:lang w:val="en-GB"/>
        </w:rPr>
        <w:instrText>xe "NAC"</w:instrText>
      </w:r>
      <w:r w:rsidRPr="00B41E0F">
        <w:rPr>
          <w:sz w:val="18"/>
          <w:szCs w:val="18"/>
          <w:lang w:val="en-GB"/>
        </w:rPr>
        <w:fldChar w:fldCharType="end"/>
      </w:r>
      <w:r w:rsidRPr="00B41E0F">
        <w:rPr>
          <w:sz w:val="18"/>
          <w:szCs w:val="18"/>
          <w:lang w:val="en-GB"/>
        </w:rPr>
        <w:t xml:space="preserve"> process the claim.  Attached is all required supporting evidence.  I understand that an incomplete or incorrect application will be returned to the presiding O.O.  I certify that the flight was made in accordance with the national air regulations and with the FAI Sporting Code (General Section and Section 7).</w:t>
      </w: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p>
    <w:p w:rsidR="005E62DC" w:rsidRPr="00B41E0F" w:rsidRDefault="005E62DC" w:rsidP="005E62DC">
      <w:pPr>
        <w:pStyle w:val="ab"/>
        <w:pBdr>
          <w:top w:val="single" w:sz="4" w:space="1" w:color="auto"/>
          <w:left w:val="single" w:sz="4" w:space="4" w:color="auto"/>
          <w:bottom w:val="single" w:sz="4" w:space="1" w:color="auto"/>
          <w:right w:val="single" w:sz="4" w:space="4" w:color="auto"/>
        </w:pBdr>
        <w:rPr>
          <w:sz w:val="18"/>
          <w:szCs w:val="18"/>
          <w:lang w:val="en-GB"/>
        </w:rPr>
      </w:pPr>
      <w:r w:rsidRPr="00B41E0F">
        <w:rPr>
          <w:sz w:val="18"/>
          <w:szCs w:val="18"/>
          <w:lang w:val="en-GB"/>
        </w:rPr>
        <w:t>Date:_____________  Pilot’s signature:__________________________________________________________</w:t>
      </w:r>
      <w:bookmarkStart w:id="0" w:name="_Toc481251311"/>
      <w:bookmarkStart w:id="1" w:name="_Toc481251662"/>
      <w:bookmarkStart w:id="2" w:name="_Toc481252009"/>
      <w:bookmarkStart w:id="3" w:name="_Toc481259456"/>
      <w:bookmarkStart w:id="4" w:name="_Toc481259808"/>
      <w:bookmarkStart w:id="5" w:name="_Toc481260157"/>
      <w:bookmarkStart w:id="6" w:name="_Toc481376550"/>
      <w:bookmarkStart w:id="7" w:name="_Toc481399774"/>
      <w:bookmarkStart w:id="8" w:name="_Toc481404772"/>
      <w:bookmarkStart w:id="9" w:name="_Toc481251312"/>
      <w:bookmarkStart w:id="10" w:name="_Toc481251663"/>
      <w:bookmarkStart w:id="11" w:name="_Toc481252010"/>
      <w:bookmarkStart w:id="12" w:name="_Toc481259457"/>
      <w:bookmarkStart w:id="13" w:name="_Toc481259809"/>
      <w:bookmarkStart w:id="14" w:name="_Toc481260158"/>
      <w:bookmarkStart w:id="15" w:name="_Toc481313065"/>
      <w:bookmarkStart w:id="16" w:name="_Toc481376551"/>
      <w:bookmarkStart w:id="17" w:name="_Toc481399775"/>
      <w:bookmarkStart w:id="18" w:name="_Toc481404773"/>
      <w:bookmarkStart w:id="19" w:name="_Toc481251313"/>
      <w:bookmarkStart w:id="20" w:name="_Toc481251664"/>
      <w:bookmarkStart w:id="21" w:name="_Toc481252011"/>
      <w:bookmarkStart w:id="22" w:name="_Toc481259458"/>
      <w:bookmarkStart w:id="23" w:name="_Toc481259810"/>
      <w:bookmarkStart w:id="24" w:name="_Toc481260159"/>
      <w:bookmarkStart w:id="25" w:name="_Toc481313066"/>
      <w:bookmarkStart w:id="26" w:name="_Toc481376552"/>
      <w:bookmarkStart w:id="27" w:name="_Toc481399776"/>
      <w:bookmarkStart w:id="28" w:name="_Toc481404774"/>
      <w:bookmarkStart w:id="29" w:name="_Toc481251314"/>
      <w:bookmarkStart w:id="30" w:name="_Toc481251665"/>
      <w:bookmarkStart w:id="31" w:name="_Toc481252012"/>
      <w:bookmarkStart w:id="32" w:name="_Toc481259459"/>
      <w:bookmarkStart w:id="33" w:name="_Toc481259811"/>
      <w:bookmarkStart w:id="34" w:name="_Toc481260160"/>
      <w:bookmarkStart w:id="35" w:name="_Toc481313067"/>
      <w:bookmarkStart w:id="36" w:name="_Toc481376553"/>
      <w:bookmarkStart w:id="37" w:name="_Toc481399777"/>
      <w:bookmarkStart w:id="38" w:name="_Toc481404775"/>
      <w:bookmarkStart w:id="39" w:name="_Toc481251315"/>
      <w:bookmarkStart w:id="40" w:name="_Toc481251666"/>
      <w:bookmarkStart w:id="41" w:name="_Toc481252013"/>
      <w:bookmarkStart w:id="42" w:name="_Toc481259460"/>
      <w:bookmarkStart w:id="43" w:name="_Toc481259812"/>
      <w:bookmarkStart w:id="44" w:name="_Toc481260161"/>
      <w:bookmarkStart w:id="45" w:name="_Toc481313068"/>
      <w:bookmarkStart w:id="46" w:name="_Toc481376554"/>
      <w:bookmarkStart w:id="47" w:name="_Toc481399778"/>
      <w:bookmarkStart w:id="48" w:name="_Toc481404776"/>
      <w:bookmarkStart w:id="49" w:name="_Toc481251316"/>
      <w:bookmarkStart w:id="50" w:name="_Toc481251667"/>
      <w:bookmarkStart w:id="51" w:name="_Toc481252014"/>
      <w:bookmarkStart w:id="52" w:name="_Toc481259461"/>
      <w:bookmarkStart w:id="53" w:name="_Toc481259813"/>
      <w:bookmarkStart w:id="54" w:name="_Toc481260162"/>
      <w:bookmarkStart w:id="55" w:name="_Toc481313069"/>
      <w:bookmarkStart w:id="56" w:name="_Toc481376555"/>
      <w:bookmarkStart w:id="57" w:name="_Toc481399779"/>
      <w:bookmarkStart w:id="58" w:name="_Toc481404777"/>
      <w:bookmarkStart w:id="59" w:name="_Toc481251317"/>
      <w:bookmarkStart w:id="60" w:name="_Toc481251668"/>
      <w:bookmarkStart w:id="61" w:name="_Toc481252015"/>
      <w:bookmarkStart w:id="62" w:name="_Toc481259462"/>
      <w:bookmarkStart w:id="63" w:name="_Toc481259814"/>
      <w:bookmarkStart w:id="64" w:name="_Toc481260163"/>
      <w:bookmarkStart w:id="65" w:name="_Toc481313070"/>
      <w:bookmarkStart w:id="66" w:name="_Toc481376556"/>
      <w:bookmarkStart w:id="67" w:name="_Toc481399780"/>
      <w:bookmarkStart w:id="68" w:name="_Toc481404778"/>
      <w:bookmarkStart w:id="69" w:name="_Toc481251318"/>
      <w:bookmarkStart w:id="70" w:name="_Toc481251669"/>
      <w:bookmarkStart w:id="71" w:name="_Toc481252016"/>
      <w:bookmarkStart w:id="72" w:name="_Toc481259463"/>
      <w:bookmarkStart w:id="73" w:name="_Toc481259815"/>
      <w:bookmarkStart w:id="74" w:name="_Toc481260164"/>
      <w:bookmarkStart w:id="75" w:name="_Toc481313071"/>
      <w:bookmarkStart w:id="76" w:name="_Toc481376557"/>
      <w:bookmarkStart w:id="77" w:name="_Toc481399781"/>
      <w:bookmarkStart w:id="78" w:name="_Toc481404779"/>
      <w:bookmarkStart w:id="79" w:name="_Toc481251319"/>
      <w:bookmarkStart w:id="80" w:name="_Toc481251670"/>
      <w:bookmarkStart w:id="81" w:name="_Toc481252017"/>
      <w:bookmarkStart w:id="82" w:name="_Toc481259464"/>
      <w:bookmarkStart w:id="83" w:name="_Toc481259816"/>
      <w:bookmarkStart w:id="84" w:name="_Toc481260165"/>
      <w:bookmarkStart w:id="85" w:name="_Toc481313072"/>
      <w:bookmarkStart w:id="86" w:name="_Toc481376558"/>
      <w:bookmarkStart w:id="87" w:name="_Toc481399782"/>
      <w:bookmarkStart w:id="88" w:name="_Toc481404780"/>
      <w:bookmarkStart w:id="89" w:name="_Toc481251320"/>
      <w:bookmarkStart w:id="90" w:name="_Toc481251671"/>
      <w:bookmarkStart w:id="91" w:name="_Toc481252018"/>
      <w:bookmarkStart w:id="92" w:name="_Toc481259465"/>
      <w:bookmarkStart w:id="93" w:name="_Toc481259817"/>
      <w:bookmarkStart w:id="94" w:name="_Toc481260166"/>
      <w:bookmarkStart w:id="95" w:name="_Toc481313073"/>
      <w:bookmarkStart w:id="96" w:name="_Toc481376559"/>
      <w:bookmarkStart w:id="97" w:name="_Toc481399783"/>
      <w:bookmarkStart w:id="98" w:name="_Toc481404781"/>
      <w:bookmarkStart w:id="99" w:name="_Toc481251321"/>
      <w:bookmarkStart w:id="100" w:name="_Toc481251672"/>
      <w:bookmarkStart w:id="101" w:name="_Toc481252019"/>
      <w:bookmarkStart w:id="102" w:name="_Toc481259466"/>
      <w:bookmarkStart w:id="103" w:name="_Toc481259818"/>
      <w:bookmarkStart w:id="104" w:name="_Toc481260167"/>
      <w:bookmarkStart w:id="105" w:name="_Toc481313074"/>
      <w:bookmarkStart w:id="106" w:name="_Toc481376560"/>
      <w:bookmarkStart w:id="107" w:name="_Toc481399784"/>
      <w:bookmarkStart w:id="108" w:name="_Toc481404782"/>
      <w:bookmarkStart w:id="109" w:name="_Toc481251322"/>
      <w:bookmarkStart w:id="110" w:name="_Toc481251673"/>
      <w:bookmarkStart w:id="111" w:name="_Toc481252020"/>
      <w:bookmarkStart w:id="112" w:name="_Toc481259467"/>
      <w:bookmarkStart w:id="113" w:name="_Toc481259819"/>
      <w:bookmarkStart w:id="114" w:name="_Toc481260168"/>
      <w:bookmarkStart w:id="115" w:name="_Toc481313075"/>
      <w:bookmarkStart w:id="116" w:name="_Toc481376561"/>
      <w:bookmarkStart w:id="117" w:name="_Toc481399785"/>
      <w:bookmarkStart w:id="118" w:name="_Toc481404783"/>
      <w:bookmarkStart w:id="119" w:name="_Toc481251323"/>
      <w:bookmarkStart w:id="120" w:name="_Toc481251674"/>
      <w:bookmarkStart w:id="121" w:name="_Toc481252021"/>
      <w:bookmarkStart w:id="122" w:name="_Toc481259468"/>
      <w:bookmarkStart w:id="123" w:name="_Toc481259820"/>
      <w:bookmarkStart w:id="124" w:name="_Toc481260169"/>
      <w:bookmarkStart w:id="125" w:name="_Toc481313076"/>
      <w:bookmarkStart w:id="126" w:name="_Toc481376562"/>
      <w:bookmarkStart w:id="127" w:name="_Toc481399786"/>
      <w:bookmarkStart w:id="128" w:name="_Toc481404784"/>
      <w:bookmarkStart w:id="129" w:name="_Toc481251324"/>
      <w:bookmarkStart w:id="130" w:name="_Toc481251675"/>
      <w:bookmarkStart w:id="131" w:name="_Toc481252022"/>
      <w:bookmarkStart w:id="132" w:name="_Toc481259469"/>
      <w:bookmarkStart w:id="133" w:name="_Toc481259821"/>
      <w:bookmarkStart w:id="134" w:name="_Toc481260170"/>
      <w:bookmarkStart w:id="135" w:name="_Toc481313077"/>
      <w:bookmarkStart w:id="136" w:name="_Toc481376563"/>
      <w:bookmarkStart w:id="137" w:name="_Toc481399787"/>
      <w:bookmarkStart w:id="138" w:name="_Toc481404785"/>
      <w:bookmarkStart w:id="139" w:name="_Toc481251325"/>
      <w:bookmarkStart w:id="140" w:name="_Toc481251676"/>
      <w:bookmarkStart w:id="141" w:name="_Toc481252023"/>
      <w:bookmarkStart w:id="142" w:name="_Toc481259470"/>
      <w:bookmarkStart w:id="143" w:name="_Toc481259822"/>
      <w:bookmarkStart w:id="144" w:name="_Toc481260171"/>
      <w:bookmarkStart w:id="145" w:name="_Toc481313078"/>
      <w:bookmarkStart w:id="146" w:name="_Toc481376564"/>
      <w:bookmarkStart w:id="147" w:name="_Toc481399788"/>
      <w:bookmarkStart w:id="148" w:name="_Toc481404786"/>
      <w:bookmarkStart w:id="149" w:name="_Toc481251326"/>
      <w:bookmarkStart w:id="150" w:name="_Toc481251677"/>
      <w:bookmarkStart w:id="151" w:name="_Toc481252024"/>
      <w:bookmarkStart w:id="152" w:name="_Toc481259471"/>
      <w:bookmarkStart w:id="153" w:name="_Toc481259823"/>
      <w:bookmarkStart w:id="154" w:name="_Toc481260172"/>
      <w:bookmarkStart w:id="155" w:name="_Toc481313079"/>
      <w:bookmarkStart w:id="156" w:name="_Toc481376565"/>
      <w:bookmarkStart w:id="157" w:name="_Toc481399789"/>
      <w:bookmarkStart w:id="158" w:name="_Toc481404787"/>
      <w:bookmarkStart w:id="159" w:name="_Toc481251327"/>
      <w:bookmarkStart w:id="160" w:name="_Toc481251678"/>
      <w:bookmarkStart w:id="161" w:name="_Toc481252025"/>
      <w:bookmarkStart w:id="162" w:name="_Toc481259472"/>
      <w:bookmarkStart w:id="163" w:name="_Toc481259824"/>
      <w:bookmarkStart w:id="164" w:name="_Toc481260173"/>
      <w:bookmarkStart w:id="165" w:name="_Toc481313080"/>
      <w:bookmarkStart w:id="166" w:name="_Toc481376566"/>
      <w:bookmarkStart w:id="167" w:name="_Toc481399790"/>
      <w:bookmarkStart w:id="168" w:name="_Toc481404788"/>
      <w:bookmarkStart w:id="169" w:name="_Toc481251328"/>
      <w:bookmarkStart w:id="170" w:name="_Toc481251679"/>
      <w:bookmarkStart w:id="171" w:name="_Toc481252026"/>
      <w:bookmarkStart w:id="172" w:name="_Toc481259473"/>
      <w:bookmarkStart w:id="173" w:name="_Toc481259825"/>
      <w:bookmarkStart w:id="174" w:name="_Toc481260174"/>
      <w:bookmarkStart w:id="175" w:name="_Toc481313081"/>
      <w:bookmarkStart w:id="176" w:name="_Toc481376567"/>
      <w:bookmarkStart w:id="177" w:name="_Toc481399791"/>
      <w:bookmarkStart w:id="178" w:name="_Toc481404789"/>
      <w:bookmarkStart w:id="179" w:name="_Toc481251329"/>
      <w:bookmarkStart w:id="180" w:name="_Toc481251680"/>
      <w:bookmarkStart w:id="181" w:name="_Toc481252027"/>
      <w:bookmarkStart w:id="182" w:name="_Toc481259474"/>
      <w:bookmarkStart w:id="183" w:name="_Toc481259826"/>
      <w:bookmarkStart w:id="184" w:name="_Toc481260175"/>
      <w:bookmarkStart w:id="185" w:name="_Toc481313082"/>
      <w:bookmarkStart w:id="186" w:name="_Toc481376568"/>
      <w:bookmarkStart w:id="187" w:name="_Toc481399792"/>
      <w:bookmarkStart w:id="188" w:name="_Toc481404790"/>
      <w:bookmarkStart w:id="189" w:name="_Toc481251330"/>
      <w:bookmarkStart w:id="190" w:name="_Toc481251681"/>
      <w:bookmarkStart w:id="191" w:name="_Toc481252028"/>
      <w:bookmarkStart w:id="192" w:name="_Toc481259475"/>
      <w:bookmarkStart w:id="193" w:name="_Toc481259827"/>
      <w:bookmarkStart w:id="194" w:name="_Toc481260176"/>
      <w:bookmarkStart w:id="195" w:name="_Toc481313083"/>
      <w:bookmarkStart w:id="196" w:name="_Toc481376569"/>
      <w:bookmarkStart w:id="197" w:name="_Toc481399793"/>
      <w:bookmarkStart w:id="198" w:name="_Toc481404791"/>
      <w:bookmarkStart w:id="199" w:name="_Toc481251331"/>
      <w:bookmarkStart w:id="200" w:name="_Toc481251682"/>
      <w:bookmarkStart w:id="201" w:name="_Toc481252029"/>
      <w:bookmarkStart w:id="202" w:name="_Toc481259476"/>
      <w:bookmarkStart w:id="203" w:name="_Toc481259828"/>
      <w:bookmarkStart w:id="204" w:name="_Toc481260177"/>
      <w:bookmarkStart w:id="205" w:name="_Toc481313084"/>
      <w:bookmarkStart w:id="206" w:name="_Toc481376570"/>
      <w:bookmarkStart w:id="207" w:name="_Toc481399794"/>
      <w:bookmarkStart w:id="208" w:name="_Toc481404792"/>
      <w:bookmarkStart w:id="209" w:name="_Toc481251332"/>
      <w:bookmarkStart w:id="210" w:name="_Toc481251683"/>
      <w:bookmarkStart w:id="211" w:name="_Toc481252030"/>
      <w:bookmarkStart w:id="212" w:name="_Toc481259477"/>
      <w:bookmarkStart w:id="213" w:name="_Toc481259829"/>
      <w:bookmarkStart w:id="214" w:name="_Toc481260178"/>
      <w:bookmarkStart w:id="215" w:name="_Toc481313085"/>
      <w:bookmarkStart w:id="216" w:name="_Toc481376571"/>
      <w:bookmarkStart w:id="217" w:name="_Toc481399795"/>
      <w:bookmarkStart w:id="218" w:name="_Toc481404793"/>
      <w:bookmarkStart w:id="219" w:name="_Toc481251333"/>
      <w:bookmarkStart w:id="220" w:name="_Toc481251684"/>
      <w:bookmarkStart w:id="221" w:name="_Toc481252031"/>
      <w:bookmarkStart w:id="222" w:name="_Toc481259478"/>
      <w:bookmarkStart w:id="223" w:name="_Toc481259830"/>
      <w:bookmarkStart w:id="224" w:name="_Toc481260179"/>
      <w:bookmarkStart w:id="225" w:name="_Toc481313086"/>
      <w:bookmarkStart w:id="226" w:name="_Toc481376572"/>
      <w:bookmarkStart w:id="227" w:name="_Toc481399796"/>
      <w:bookmarkStart w:id="228" w:name="_Toc481404794"/>
      <w:bookmarkStart w:id="229" w:name="_Toc481251334"/>
      <w:bookmarkStart w:id="230" w:name="_Toc481251685"/>
      <w:bookmarkStart w:id="231" w:name="_Toc481252032"/>
      <w:bookmarkStart w:id="232" w:name="_Toc481259479"/>
      <w:bookmarkStart w:id="233" w:name="_Toc481259831"/>
      <w:bookmarkStart w:id="234" w:name="_Toc481260180"/>
      <w:bookmarkStart w:id="235" w:name="_Toc481313087"/>
      <w:bookmarkStart w:id="236" w:name="_Toc481376573"/>
      <w:bookmarkStart w:id="237" w:name="_Toc481399797"/>
      <w:bookmarkStart w:id="238" w:name="_Toc481404795"/>
      <w:bookmarkStart w:id="239" w:name="_Toc481251335"/>
      <w:bookmarkStart w:id="240" w:name="_Toc481251686"/>
      <w:bookmarkStart w:id="241" w:name="_Toc481252033"/>
      <w:bookmarkStart w:id="242" w:name="_Toc481259480"/>
      <w:bookmarkStart w:id="243" w:name="_Toc481259832"/>
      <w:bookmarkStart w:id="244" w:name="_Toc481260181"/>
      <w:bookmarkStart w:id="245" w:name="_Toc481313088"/>
      <w:bookmarkStart w:id="246" w:name="_Toc481376574"/>
      <w:bookmarkStart w:id="247" w:name="_Toc481399798"/>
      <w:bookmarkStart w:id="248" w:name="_Toc481404796"/>
      <w:bookmarkStart w:id="249" w:name="_Toc481251336"/>
      <w:bookmarkStart w:id="250" w:name="_Toc481251687"/>
      <w:bookmarkStart w:id="251" w:name="_Toc481252034"/>
      <w:bookmarkStart w:id="252" w:name="_Toc481259481"/>
      <w:bookmarkStart w:id="253" w:name="_Toc481259833"/>
      <w:bookmarkStart w:id="254" w:name="_Toc481260182"/>
      <w:bookmarkStart w:id="255" w:name="_Toc481313089"/>
      <w:bookmarkStart w:id="256" w:name="_Toc481376575"/>
      <w:bookmarkStart w:id="257" w:name="_Toc481399799"/>
      <w:bookmarkStart w:id="258" w:name="_Toc481404797"/>
      <w:bookmarkStart w:id="259" w:name="_Toc481251337"/>
      <w:bookmarkStart w:id="260" w:name="_Toc481251688"/>
      <w:bookmarkStart w:id="261" w:name="_Toc481252035"/>
      <w:bookmarkStart w:id="262" w:name="_Toc481259482"/>
      <w:bookmarkStart w:id="263" w:name="_Toc481259834"/>
      <w:bookmarkStart w:id="264" w:name="_Toc481260183"/>
      <w:bookmarkStart w:id="265" w:name="_Toc481313090"/>
      <w:bookmarkStart w:id="266" w:name="_Toc481376576"/>
      <w:bookmarkStart w:id="267" w:name="_Toc481399800"/>
      <w:bookmarkStart w:id="268" w:name="_Toc481404798"/>
      <w:bookmarkStart w:id="269" w:name="_Toc481251338"/>
      <w:bookmarkStart w:id="270" w:name="_Toc481251689"/>
      <w:bookmarkStart w:id="271" w:name="_Toc481252036"/>
      <w:bookmarkStart w:id="272" w:name="_Toc481259483"/>
      <w:bookmarkStart w:id="273" w:name="_Toc481259835"/>
      <w:bookmarkStart w:id="274" w:name="_Toc481260184"/>
      <w:bookmarkStart w:id="275" w:name="_Toc481313091"/>
      <w:bookmarkStart w:id="276" w:name="_Toc481376577"/>
      <w:bookmarkStart w:id="277" w:name="_Toc481399801"/>
      <w:bookmarkStart w:id="278" w:name="_Toc481404799"/>
      <w:bookmarkStart w:id="279" w:name="_Toc481251339"/>
      <w:bookmarkStart w:id="280" w:name="_Toc481251690"/>
      <w:bookmarkStart w:id="281" w:name="_Toc481252037"/>
      <w:bookmarkStart w:id="282" w:name="_Toc481259484"/>
      <w:bookmarkStart w:id="283" w:name="_Toc481259836"/>
      <w:bookmarkStart w:id="284" w:name="_Toc481260185"/>
      <w:bookmarkStart w:id="285" w:name="_Toc481313092"/>
      <w:bookmarkStart w:id="286" w:name="_Toc481376578"/>
      <w:bookmarkStart w:id="287" w:name="_Toc481399802"/>
      <w:bookmarkStart w:id="288" w:name="_Toc481404800"/>
      <w:bookmarkStart w:id="289" w:name="_Toc481251340"/>
      <w:bookmarkStart w:id="290" w:name="_Toc481251691"/>
      <w:bookmarkStart w:id="291" w:name="_Toc481252038"/>
      <w:bookmarkStart w:id="292" w:name="_Toc481259485"/>
      <w:bookmarkStart w:id="293" w:name="_Toc481259837"/>
      <w:bookmarkStart w:id="294" w:name="_Toc481260186"/>
      <w:bookmarkStart w:id="295" w:name="_Toc481313093"/>
      <w:bookmarkStart w:id="296" w:name="_Toc481376579"/>
      <w:bookmarkStart w:id="297" w:name="_Toc481399803"/>
      <w:bookmarkStart w:id="298" w:name="_Toc481404801"/>
      <w:bookmarkStart w:id="299" w:name="_Toc481251341"/>
      <w:bookmarkStart w:id="300" w:name="_Toc481251692"/>
      <w:bookmarkStart w:id="301" w:name="_Toc481252039"/>
      <w:bookmarkStart w:id="302" w:name="_Toc481259486"/>
      <w:bookmarkStart w:id="303" w:name="_Toc481259838"/>
      <w:bookmarkStart w:id="304" w:name="_Toc481260187"/>
      <w:bookmarkStart w:id="305" w:name="_Toc481313094"/>
      <w:bookmarkStart w:id="306" w:name="_Toc481376580"/>
      <w:bookmarkStart w:id="307" w:name="_Toc481399804"/>
      <w:bookmarkStart w:id="308" w:name="_Toc481404802"/>
      <w:bookmarkStart w:id="309" w:name="_Toc481251342"/>
      <w:bookmarkStart w:id="310" w:name="_Toc481251693"/>
      <w:bookmarkStart w:id="311" w:name="_Toc481252040"/>
      <w:bookmarkStart w:id="312" w:name="_Toc481259487"/>
      <w:bookmarkStart w:id="313" w:name="_Toc481259839"/>
      <w:bookmarkStart w:id="314" w:name="_Toc481260188"/>
      <w:bookmarkStart w:id="315" w:name="_Toc481313095"/>
      <w:bookmarkStart w:id="316" w:name="_Toc481376581"/>
      <w:bookmarkStart w:id="317" w:name="_Toc481399805"/>
      <w:bookmarkStart w:id="318" w:name="_Toc481404803"/>
      <w:bookmarkStart w:id="319" w:name="_Toc481251343"/>
      <w:bookmarkStart w:id="320" w:name="_Toc481251694"/>
      <w:bookmarkStart w:id="321" w:name="_Toc481252041"/>
      <w:bookmarkStart w:id="322" w:name="_Toc481259488"/>
      <w:bookmarkStart w:id="323" w:name="_Toc481259840"/>
      <w:bookmarkStart w:id="324" w:name="_Toc481260189"/>
      <w:bookmarkStart w:id="325" w:name="_Toc481313096"/>
      <w:bookmarkStart w:id="326" w:name="_Toc481376582"/>
      <w:bookmarkStart w:id="327" w:name="_Toc481399806"/>
      <w:bookmarkStart w:id="328" w:name="_Toc481404804"/>
      <w:bookmarkStart w:id="329" w:name="_Toc481251344"/>
      <w:bookmarkStart w:id="330" w:name="_Toc481251695"/>
      <w:bookmarkStart w:id="331" w:name="_Toc481252042"/>
      <w:bookmarkStart w:id="332" w:name="_Toc481259489"/>
      <w:bookmarkStart w:id="333" w:name="_Toc481259841"/>
      <w:bookmarkStart w:id="334" w:name="_Toc481260190"/>
      <w:bookmarkStart w:id="335" w:name="_Toc481313097"/>
      <w:bookmarkStart w:id="336" w:name="_Toc481376583"/>
      <w:bookmarkStart w:id="337" w:name="_Toc481399807"/>
      <w:bookmarkStart w:id="338" w:name="_Toc481404805"/>
      <w:bookmarkStart w:id="339" w:name="_Toc481251345"/>
      <w:bookmarkStart w:id="340" w:name="_Toc481251696"/>
      <w:bookmarkStart w:id="341" w:name="_Toc481252043"/>
      <w:bookmarkStart w:id="342" w:name="_Toc481259490"/>
      <w:bookmarkStart w:id="343" w:name="_Toc481259842"/>
      <w:bookmarkStart w:id="344" w:name="_Toc481260191"/>
      <w:bookmarkStart w:id="345" w:name="_Toc481313098"/>
      <w:bookmarkStart w:id="346" w:name="_Toc481376584"/>
      <w:bookmarkStart w:id="347" w:name="_Toc481399808"/>
      <w:bookmarkStart w:id="348" w:name="_Toc481404806"/>
      <w:bookmarkStart w:id="349" w:name="_Toc481251346"/>
      <w:bookmarkStart w:id="350" w:name="_Toc481251697"/>
      <w:bookmarkStart w:id="351" w:name="_Toc481252044"/>
      <w:bookmarkStart w:id="352" w:name="_Toc481259491"/>
      <w:bookmarkStart w:id="353" w:name="_Toc481259843"/>
      <w:bookmarkStart w:id="354" w:name="_Toc481260192"/>
      <w:bookmarkStart w:id="355" w:name="_Toc481313099"/>
      <w:bookmarkStart w:id="356" w:name="_Toc481376585"/>
      <w:bookmarkStart w:id="357" w:name="_Toc481399809"/>
      <w:bookmarkStart w:id="358" w:name="_Toc481404807"/>
      <w:bookmarkStart w:id="359" w:name="_Toc481251347"/>
      <w:bookmarkStart w:id="360" w:name="_Toc481251698"/>
      <w:bookmarkStart w:id="361" w:name="_Toc481252045"/>
      <w:bookmarkStart w:id="362" w:name="_Toc481259492"/>
      <w:bookmarkStart w:id="363" w:name="_Toc481259844"/>
      <w:bookmarkStart w:id="364" w:name="_Toc481260193"/>
      <w:bookmarkStart w:id="365" w:name="_Toc481313100"/>
      <w:bookmarkStart w:id="366" w:name="_Toc481376586"/>
      <w:bookmarkStart w:id="367" w:name="_Toc481399810"/>
      <w:bookmarkStart w:id="368" w:name="_Toc481404808"/>
      <w:bookmarkStart w:id="369" w:name="_Toc481251348"/>
      <w:bookmarkStart w:id="370" w:name="_Toc481251699"/>
      <w:bookmarkStart w:id="371" w:name="_Toc481252046"/>
      <w:bookmarkStart w:id="372" w:name="_Toc481259493"/>
      <w:bookmarkStart w:id="373" w:name="_Toc481259845"/>
      <w:bookmarkStart w:id="374" w:name="_Toc481260194"/>
      <w:bookmarkStart w:id="375" w:name="_Toc481313101"/>
      <w:bookmarkStart w:id="376" w:name="_Toc481376587"/>
      <w:bookmarkStart w:id="377" w:name="_Toc481399811"/>
      <w:bookmarkStart w:id="378" w:name="_Toc481404809"/>
      <w:bookmarkStart w:id="379" w:name="_Toc481251349"/>
      <w:bookmarkStart w:id="380" w:name="_Toc481251700"/>
      <w:bookmarkStart w:id="381" w:name="_Toc481252047"/>
      <w:bookmarkStart w:id="382" w:name="_Toc481259494"/>
      <w:bookmarkStart w:id="383" w:name="_Toc481259846"/>
      <w:bookmarkStart w:id="384" w:name="_Toc481260195"/>
      <w:bookmarkStart w:id="385" w:name="_Toc481313102"/>
      <w:bookmarkStart w:id="386" w:name="_Toc481376588"/>
      <w:bookmarkStart w:id="387" w:name="_Toc481399812"/>
      <w:bookmarkStart w:id="388" w:name="_Toc481404810"/>
      <w:bookmarkStart w:id="389" w:name="_Toc481251350"/>
      <w:bookmarkStart w:id="390" w:name="_Toc481251701"/>
      <w:bookmarkStart w:id="391" w:name="_Toc481252048"/>
      <w:bookmarkStart w:id="392" w:name="_Toc481259495"/>
      <w:bookmarkStart w:id="393" w:name="_Toc481259847"/>
      <w:bookmarkStart w:id="394" w:name="_Toc481260196"/>
      <w:bookmarkStart w:id="395" w:name="_Toc481313103"/>
      <w:bookmarkStart w:id="396" w:name="_Toc481376589"/>
      <w:bookmarkStart w:id="397" w:name="_Toc481399813"/>
      <w:bookmarkStart w:id="398" w:name="_Toc4814048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B41E0F">
        <w:rPr>
          <w:sz w:val="18"/>
          <w:szCs w:val="18"/>
          <w:lang w:val="en-GB"/>
        </w:rPr>
        <w:t>_______________</w:t>
      </w:r>
    </w:p>
    <w:p w:rsidR="005E62DC" w:rsidRPr="00B41E0F" w:rsidRDefault="005E62DC" w:rsidP="005E62DC">
      <w:pPr>
        <w:pStyle w:val="ab"/>
        <w:rPr>
          <w:lang w:val="en-GB"/>
        </w:rPr>
      </w:pPr>
    </w:p>
    <w:sectPr w:rsidR="005E62DC" w:rsidRPr="00B41E0F" w:rsidSect="00CD387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FD7" w:rsidRDefault="00A67FD7" w:rsidP="005E62DC">
      <w:r>
        <w:separator/>
      </w:r>
    </w:p>
  </w:endnote>
  <w:endnote w:type="continuationSeparator" w:id="1">
    <w:p w:rsidR="00A67FD7" w:rsidRDefault="00A67FD7" w:rsidP="005E62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FD7" w:rsidRDefault="00A67FD7" w:rsidP="005E62DC">
      <w:r>
        <w:separator/>
      </w:r>
    </w:p>
  </w:footnote>
  <w:footnote w:type="continuationSeparator" w:id="1">
    <w:p w:rsidR="00A67FD7" w:rsidRDefault="00A67FD7" w:rsidP="005E6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3.5pt;height:9pt" o:bullet="t">
        <v:imagedata r:id="rId1" o:title="hg"/>
      </v:shape>
    </w:pict>
  </w:numPicBullet>
  <w:numPicBullet w:numPicBulletId="1">
    <w:pict>
      <v:shape id="_x0000_i1046" type="#_x0000_t75" style="width:30pt;height:30.75pt" o:bullet="t">
        <v:imagedata r:id="rId2" o:title="pg"/>
      </v:shape>
    </w:pict>
  </w:numPicBullet>
  <w:abstractNum w:abstractNumId="0">
    <w:nsid w:val="216C75B9"/>
    <w:multiLevelType w:val="hybridMultilevel"/>
    <w:tmpl w:val="600894D0"/>
    <w:lvl w:ilvl="0" w:tplc="BBA40CB0">
      <w:start w:val="1"/>
      <w:numFmt w:val="bullet"/>
      <w:pStyle w:val="HG"/>
      <w:lvlText w:val=""/>
      <w:lvlPicBulletId w:val="0"/>
      <w:lvlJc w:val="left"/>
      <w:pPr>
        <w:ind w:left="630" w:hanging="360"/>
      </w:pPr>
      <w:rPr>
        <w:rFonts w:ascii="Symbol" w:hAnsi="Symbol" w:hint="default"/>
        <w:color w:val="auto"/>
      </w:rPr>
    </w:lvl>
    <w:lvl w:ilvl="1" w:tplc="D27EA6E0">
      <w:numFmt w:val="bullet"/>
      <w:lvlText w:val="-"/>
      <w:lvlJc w:val="left"/>
      <w:pPr>
        <w:ind w:left="1440" w:hanging="360"/>
      </w:pPr>
      <w:rPr>
        <w:rFonts w:ascii="Calibri" w:eastAsia="Times New Roman" w:hAnsi="Calibri"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4282CA0"/>
    <w:multiLevelType w:val="multilevel"/>
    <w:tmpl w:val="97EA72B0"/>
    <w:lvl w:ilvl="0">
      <w:start w:val="1"/>
      <w:numFmt w:val="decimal"/>
      <w:pStyle w:val="1"/>
      <w:lvlText w:val="%1"/>
      <w:lvlJc w:val="left"/>
      <w:pPr>
        <w:tabs>
          <w:tab w:val="num" w:pos="284"/>
        </w:tabs>
        <w:ind w:left="284" w:hanging="284"/>
      </w:pPr>
      <w:rPr>
        <w:rFonts w:hint="default"/>
      </w:rPr>
    </w:lvl>
    <w:lvl w:ilvl="1">
      <w:start w:val="1"/>
      <w:numFmt w:val="decimal"/>
      <w:pStyle w:val="2"/>
      <w:lvlText w:val="%1.%2"/>
      <w:lvlJc w:val="left"/>
      <w:pPr>
        <w:tabs>
          <w:tab w:val="num" w:pos="340"/>
        </w:tabs>
        <w:ind w:left="0" w:firstLine="0"/>
      </w:pPr>
      <w:rPr>
        <w:rFonts w:hint="default"/>
      </w:rPr>
    </w:lvl>
    <w:lvl w:ilvl="2">
      <w:start w:val="1"/>
      <w:numFmt w:val="decimal"/>
      <w:pStyle w:val="3"/>
      <w:lvlText w:val="%1.%2.%3"/>
      <w:lvlJc w:val="left"/>
      <w:pPr>
        <w:tabs>
          <w:tab w:val="num" w:pos="1844"/>
        </w:tabs>
        <w:ind w:left="993" w:firstLine="0"/>
      </w:pPr>
      <w:rPr>
        <w:rFonts w:hint="default"/>
        <w:sz w:val="26"/>
      </w:rPr>
    </w:lvl>
    <w:lvl w:ilvl="3">
      <w:start w:val="1"/>
      <w:numFmt w:val="decimal"/>
      <w:pStyle w:val="4"/>
      <w:lvlText w:val="%1.%2.%3.%4"/>
      <w:lvlJc w:val="left"/>
      <w:pPr>
        <w:ind w:left="653" w:hanging="227"/>
      </w:pPr>
      <w:rPr>
        <w:rFonts w:hint="default"/>
      </w:rPr>
    </w:lvl>
    <w:lvl w:ilvl="4">
      <w:start w:val="1"/>
      <w:numFmt w:val="decimal"/>
      <w:lvlText w:val="%1.%2.%3.%4.%5"/>
      <w:lvlJc w:val="left"/>
      <w:pPr>
        <w:ind w:left="1361" w:hanging="794"/>
      </w:pPr>
      <w:rPr>
        <w:rFonts w:hint="default"/>
      </w:rPr>
    </w:lvl>
    <w:lvl w:ilvl="5">
      <w:start w:val="1"/>
      <w:numFmt w:val="decimal"/>
      <w:lvlText w:val="%61.1.1.1.1.%5"/>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nsid w:val="79E476C5"/>
    <w:multiLevelType w:val="hybridMultilevel"/>
    <w:tmpl w:val="C2BAE09A"/>
    <w:lvl w:ilvl="0" w:tplc="70B2C6D4">
      <w:start w:val="1"/>
      <w:numFmt w:val="bullet"/>
      <w:pStyle w:val="PG"/>
      <w:lvlText w:val=""/>
      <w:lvlPicBulletId w:val="1"/>
      <w:lvlJc w:val="left"/>
      <w:pPr>
        <w:ind w:left="720" w:hanging="360"/>
      </w:pPr>
      <w:rPr>
        <w:rFonts w:ascii="Symbol" w:hAnsi="Symbol"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5E62DC"/>
    <w:rsid w:val="00282662"/>
    <w:rsid w:val="00312C42"/>
    <w:rsid w:val="0037101D"/>
    <w:rsid w:val="003A32A4"/>
    <w:rsid w:val="00491089"/>
    <w:rsid w:val="005677BD"/>
    <w:rsid w:val="005C1FFB"/>
    <w:rsid w:val="005E62DC"/>
    <w:rsid w:val="00625EB0"/>
    <w:rsid w:val="006A1C87"/>
    <w:rsid w:val="006C6F70"/>
    <w:rsid w:val="006F2CC0"/>
    <w:rsid w:val="00701CCB"/>
    <w:rsid w:val="00713012"/>
    <w:rsid w:val="00835C27"/>
    <w:rsid w:val="009D7DAA"/>
    <w:rsid w:val="00A02B6F"/>
    <w:rsid w:val="00A6221B"/>
    <w:rsid w:val="00A67FD7"/>
    <w:rsid w:val="00AE4BFA"/>
    <w:rsid w:val="00CD3875"/>
    <w:rsid w:val="00D116B0"/>
    <w:rsid w:val="00E97D7B"/>
    <w:rsid w:val="00F7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before="100" w:beforeAutospacing="1" w:after="120"/>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Reference"/>
    <w:qFormat/>
    <w:rsid w:val="005E62DC"/>
    <w:pPr>
      <w:keepLines/>
      <w:suppressAutoHyphens/>
      <w:spacing w:before="0" w:beforeAutospacing="0" w:after="0"/>
      <w:ind w:left="0" w:firstLine="0"/>
      <w:contextualSpacing/>
    </w:pPr>
    <w:rPr>
      <w:rFonts w:ascii="Calibri" w:hAnsi="Calibri" w:cs="Times New Roman"/>
      <w:color w:val="000000"/>
      <w:szCs w:val="24"/>
      <w:lang w:val="en-GB" w:eastAsia="ar-SA"/>
    </w:rPr>
  </w:style>
  <w:style w:type="paragraph" w:styleId="1">
    <w:name w:val="heading 1"/>
    <w:aliases w:val="S7 Titre 1"/>
    <w:next w:val="a"/>
    <w:link w:val="10"/>
    <w:uiPriority w:val="9"/>
    <w:qFormat/>
    <w:rsid w:val="00491089"/>
    <w:pPr>
      <w:keepNext/>
      <w:keepLines/>
      <w:numPr>
        <w:numId w:val="6"/>
      </w:numPr>
      <w:pBdr>
        <w:top w:val="single" w:sz="12" w:space="1" w:color="auto"/>
        <w:left w:val="single" w:sz="12" w:space="4" w:color="auto"/>
        <w:bottom w:val="single" w:sz="12" w:space="1" w:color="auto"/>
        <w:right w:val="single" w:sz="12" w:space="4" w:color="auto"/>
      </w:pBdr>
      <w:spacing w:before="480" w:after="0"/>
      <w:outlineLvl w:val="0"/>
    </w:pPr>
    <w:rPr>
      <w:rFonts w:ascii="Calibri" w:eastAsiaTheme="majorEastAsia" w:hAnsi="Calibri" w:cstheme="majorBidi"/>
      <w:b/>
      <w:bCs/>
      <w:sz w:val="32"/>
      <w:szCs w:val="28"/>
      <w:lang w:val="en-GB"/>
    </w:rPr>
  </w:style>
  <w:style w:type="paragraph" w:styleId="2">
    <w:name w:val="heading 2"/>
    <w:basedOn w:val="1"/>
    <w:next w:val="a"/>
    <w:link w:val="20"/>
    <w:uiPriority w:val="9"/>
    <w:unhideWhenUsed/>
    <w:qFormat/>
    <w:rsid w:val="00491089"/>
    <w:pPr>
      <w:numPr>
        <w:ilvl w:val="1"/>
      </w:numPr>
      <w:pBdr>
        <w:top w:val="none" w:sz="0" w:space="0" w:color="auto"/>
        <w:left w:val="none" w:sz="0" w:space="0" w:color="auto"/>
        <w:right w:val="none" w:sz="0" w:space="0" w:color="auto"/>
      </w:pBdr>
      <w:spacing w:before="200"/>
      <w:outlineLvl w:val="1"/>
    </w:pPr>
    <w:rPr>
      <w:bCs w:val="0"/>
      <w:i/>
      <w:sz w:val="28"/>
      <w:szCs w:val="26"/>
    </w:rPr>
  </w:style>
  <w:style w:type="paragraph" w:styleId="3">
    <w:name w:val="heading 3"/>
    <w:basedOn w:val="2"/>
    <w:next w:val="a"/>
    <w:link w:val="30"/>
    <w:uiPriority w:val="9"/>
    <w:unhideWhenUsed/>
    <w:qFormat/>
    <w:rsid w:val="00491089"/>
    <w:pPr>
      <w:numPr>
        <w:ilvl w:val="2"/>
      </w:numPr>
      <w:pBdr>
        <w:bottom w:val="none" w:sz="0" w:space="0" w:color="auto"/>
      </w:pBdr>
      <w:outlineLvl w:val="2"/>
    </w:pPr>
    <w:rPr>
      <w:bCs/>
      <w:i w:val="0"/>
      <w:sz w:val="26"/>
    </w:rPr>
  </w:style>
  <w:style w:type="paragraph" w:styleId="4">
    <w:name w:val="heading 4"/>
    <w:basedOn w:val="3"/>
    <w:next w:val="a"/>
    <w:link w:val="40"/>
    <w:uiPriority w:val="9"/>
    <w:unhideWhenUsed/>
    <w:qFormat/>
    <w:rsid w:val="00491089"/>
    <w:pPr>
      <w:numPr>
        <w:ilvl w:val="3"/>
      </w:numPr>
      <w:outlineLvl w:val="3"/>
    </w:pPr>
    <w:rPr>
      <w:b w:val="0"/>
      <w:bCs w:val="0"/>
      <w:iCs/>
      <w:sz w:val="24"/>
    </w:rPr>
  </w:style>
  <w:style w:type="paragraph" w:styleId="5">
    <w:name w:val="heading 5"/>
    <w:basedOn w:val="4"/>
    <w:next w:val="a"/>
    <w:link w:val="50"/>
    <w:uiPriority w:val="9"/>
    <w:unhideWhenUsed/>
    <w:rsid w:val="00491089"/>
    <w:pPr>
      <w:numPr>
        <w:ilvl w:val="0"/>
        <w:numId w:val="0"/>
      </w:numPr>
      <w:ind w:left="1361" w:hanging="794"/>
      <w:outlineLvl w:val="4"/>
    </w:pPr>
    <w:rPr>
      <w:rFonts w:asciiTheme="majorHAnsi" w:hAnsiTheme="majorHAnsi"/>
      <w:color w:val="243F60" w:themeColor="accent1" w:themeShade="7F"/>
    </w:rPr>
  </w:style>
  <w:style w:type="paragraph" w:styleId="9">
    <w:name w:val="heading 9"/>
    <w:basedOn w:val="a"/>
    <w:next w:val="a"/>
    <w:link w:val="90"/>
    <w:uiPriority w:val="9"/>
    <w:semiHidden/>
    <w:unhideWhenUsed/>
    <w:qFormat/>
    <w:rsid w:val="00491089"/>
    <w:pPr>
      <w:keepNext/>
      <w:spacing w:before="200" w:beforeAutospacing="1"/>
      <w:ind w:left="720" w:hanging="720"/>
      <w:contextualSpacing w:val="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G">
    <w:name w:val="HG"/>
    <w:basedOn w:val="a"/>
    <w:qFormat/>
    <w:rsid w:val="00491089"/>
    <w:pPr>
      <w:numPr>
        <w:numId w:val="1"/>
      </w:numPr>
      <w:shd w:val="clear" w:color="auto" w:fill="92CDDC"/>
      <w:spacing w:before="100" w:beforeAutospacing="1" w:after="100" w:afterAutospacing="1"/>
      <w:contextualSpacing w:val="0"/>
    </w:pPr>
    <w:rPr>
      <w:rFonts w:ascii="Arial" w:eastAsia="MS Mincho" w:hAnsi="Arial"/>
      <w:color w:val="auto"/>
      <w:sz w:val="16"/>
      <w:szCs w:val="20"/>
      <w:lang w:val="en-US" w:eastAsia="fr-FR"/>
    </w:rPr>
  </w:style>
  <w:style w:type="paragraph" w:customStyle="1" w:styleId="PG">
    <w:name w:val="PG"/>
    <w:basedOn w:val="a"/>
    <w:qFormat/>
    <w:rsid w:val="00491089"/>
    <w:pPr>
      <w:numPr>
        <w:numId w:val="2"/>
      </w:numPr>
      <w:shd w:val="clear" w:color="auto" w:fill="FABF8F"/>
      <w:spacing w:before="100" w:beforeAutospacing="1" w:after="100" w:afterAutospacing="1"/>
      <w:contextualSpacing w:val="0"/>
    </w:pPr>
    <w:rPr>
      <w:rFonts w:ascii="Arial" w:eastAsia="MS Mincho" w:hAnsi="Arial"/>
      <w:color w:val="auto"/>
      <w:sz w:val="16"/>
      <w:szCs w:val="20"/>
      <w:lang w:val="en-US" w:eastAsia="fr-FR"/>
    </w:rPr>
  </w:style>
  <w:style w:type="character" w:customStyle="1" w:styleId="Mention1">
    <w:name w:val="Mention1"/>
    <w:basedOn w:val="a0"/>
    <w:uiPriority w:val="99"/>
    <w:semiHidden/>
    <w:unhideWhenUsed/>
    <w:rsid w:val="00491089"/>
    <w:rPr>
      <w:color w:val="2B579A"/>
      <w:shd w:val="clear" w:color="auto" w:fill="E6E6E6"/>
    </w:rPr>
  </w:style>
  <w:style w:type="paragraph" w:customStyle="1" w:styleId="Org">
    <w:name w:val="Org"/>
    <w:basedOn w:val="a"/>
    <w:qFormat/>
    <w:rsid w:val="00491089"/>
    <w:pPr>
      <w:shd w:val="clear" w:color="auto" w:fill="FABF8F" w:themeFill="accent6" w:themeFillTint="99"/>
      <w:spacing w:before="100" w:beforeAutospacing="1"/>
      <w:ind w:left="720" w:hanging="720"/>
    </w:pPr>
    <w:rPr>
      <w:rFonts w:ascii="Arial" w:eastAsia="MS Mincho" w:hAnsi="Arial"/>
      <w:color w:val="auto"/>
      <w:sz w:val="16"/>
      <w:szCs w:val="20"/>
      <w:lang w:val="en-US" w:eastAsia="fr-FR"/>
    </w:rPr>
  </w:style>
  <w:style w:type="paragraph" w:styleId="a3">
    <w:name w:val="List Paragraph"/>
    <w:aliases w:val="FAI i.ii.iii."/>
    <w:basedOn w:val="a"/>
    <w:qFormat/>
    <w:rsid w:val="00491089"/>
    <w:pPr>
      <w:spacing w:before="100" w:beforeAutospacing="1"/>
      <w:ind w:left="720" w:hanging="720"/>
    </w:pPr>
    <w:rPr>
      <w:rFonts w:ascii="Arial" w:hAnsi="Arial"/>
      <w:color w:val="auto"/>
      <w:sz w:val="16"/>
      <w:lang w:eastAsia="en-US"/>
    </w:rPr>
  </w:style>
  <w:style w:type="paragraph" w:styleId="a4">
    <w:name w:val="header"/>
    <w:basedOn w:val="a"/>
    <w:link w:val="a5"/>
    <w:uiPriority w:val="99"/>
    <w:unhideWhenUsed/>
    <w:rsid w:val="00491089"/>
    <w:pPr>
      <w:tabs>
        <w:tab w:val="center" w:pos="4513"/>
        <w:tab w:val="right" w:pos="9026"/>
      </w:tabs>
      <w:spacing w:before="100" w:beforeAutospacing="1"/>
      <w:ind w:left="720" w:hanging="720"/>
      <w:contextualSpacing w:val="0"/>
    </w:pPr>
    <w:rPr>
      <w:rFonts w:ascii="Arial" w:hAnsi="Arial"/>
      <w:color w:val="auto"/>
      <w:sz w:val="16"/>
      <w:lang w:eastAsia="en-US"/>
    </w:rPr>
  </w:style>
  <w:style w:type="character" w:customStyle="1" w:styleId="a5">
    <w:name w:val="Верхний колонтитул Знак"/>
    <w:basedOn w:val="a0"/>
    <w:link w:val="a4"/>
    <w:uiPriority w:val="99"/>
    <w:rsid w:val="00491089"/>
    <w:rPr>
      <w:rFonts w:ascii="Calibri" w:eastAsia="Times New Roman" w:hAnsi="Calibri" w:cs="Times New Roman"/>
      <w:color w:val="000000"/>
      <w:szCs w:val="24"/>
      <w:lang w:val="en-GB" w:eastAsia="ar-SA"/>
    </w:rPr>
  </w:style>
  <w:style w:type="character" w:styleId="a6">
    <w:name w:val="Hyperlink"/>
    <w:basedOn w:val="a0"/>
    <w:uiPriority w:val="99"/>
    <w:rsid w:val="00491089"/>
    <w:rPr>
      <w:rFonts w:cs="Times New Roman"/>
      <w:color w:val="auto"/>
      <w:u w:val="none"/>
    </w:rPr>
  </w:style>
  <w:style w:type="character" w:customStyle="1" w:styleId="10">
    <w:name w:val="Заголовок 1 Знак"/>
    <w:aliases w:val="S7 Titre 1 Знак"/>
    <w:basedOn w:val="a0"/>
    <w:link w:val="1"/>
    <w:uiPriority w:val="9"/>
    <w:rsid w:val="00491089"/>
    <w:rPr>
      <w:rFonts w:ascii="Calibri" w:eastAsiaTheme="majorEastAsia" w:hAnsi="Calibri" w:cstheme="majorBidi"/>
      <w:b/>
      <w:bCs/>
      <w:sz w:val="32"/>
      <w:szCs w:val="28"/>
      <w:lang w:val="en-GB"/>
    </w:rPr>
  </w:style>
  <w:style w:type="character" w:customStyle="1" w:styleId="20">
    <w:name w:val="Заголовок 2 Знак"/>
    <w:basedOn w:val="a0"/>
    <w:link w:val="2"/>
    <w:uiPriority w:val="9"/>
    <w:rsid w:val="00491089"/>
    <w:rPr>
      <w:rFonts w:ascii="Calibri" w:eastAsiaTheme="majorEastAsia" w:hAnsi="Calibri" w:cstheme="majorBidi"/>
      <w:b/>
      <w:i/>
      <w:sz w:val="28"/>
      <w:szCs w:val="26"/>
      <w:lang w:val="en-GB"/>
    </w:rPr>
  </w:style>
  <w:style w:type="character" w:customStyle="1" w:styleId="30">
    <w:name w:val="Заголовок 3 Знак"/>
    <w:basedOn w:val="a0"/>
    <w:link w:val="3"/>
    <w:uiPriority w:val="9"/>
    <w:rsid w:val="00491089"/>
    <w:rPr>
      <w:rFonts w:ascii="Calibri" w:eastAsiaTheme="majorEastAsia" w:hAnsi="Calibri" w:cstheme="majorBidi"/>
      <w:b/>
      <w:bCs/>
      <w:sz w:val="26"/>
      <w:szCs w:val="26"/>
      <w:lang w:val="en-GB"/>
    </w:rPr>
  </w:style>
  <w:style w:type="character" w:customStyle="1" w:styleId="40">
    <w:name w:val="Заголовок 4 Знак"/>
    <w:basedOn w:val="a0"/>
    <w:link w:val="4"/>
    <w:uiPriority w:val="9"/>
    <w:rsid w:val="00491089"/>
    <w:rPr>
      <w:rFonts w:ascii="Calibri" w:eastAsiaTheme="majorEastAsia" w:hAnsi="Calibri" w:cstheme="majorBidi"/>
      <w:iCs/>
      <w:sz w:val="24"/>
      <w:szCs w:val="26"/>
      <w:lang w:val="en-GB"/>
    </w:rPr>
  </w:style>
  <w:style w:type="character" w:customStyle="1" w:styleId="50">
    <w:name w:val="Заголовок 5 Знак"/>
    <w:basedOn w:val="a0"/>
    <w:link w:val="5"/>
    <w:uiPriority w:val="9"/>
    <w:rsid w:val="00491089"/>
    <w:rPr>
      <w:rFonts w:asciiTheme="majorHAnsi" w:eastAsiaTheme="majorEastAsia" w:hAnsiTheme="majorHAnsi" w:cstheme="majorBidi"/>
      <w:iCs/>
      <w:color w:val="243F60" w:themeColor="accent1" w:themeShade="7F"/>
      <w:sz w:val="24"/>
      <w:szCs w:val="26"/>
      <w:lang w:val="en-GB"/>
    </w:rPr>
  </w:style>
  <w:style w:type="paragraph" w:styleId="a7">
    <w:name w:val="TOC Heading"/>
    <w:basedOn w:val="1"/>
    <w:next w:val="a"/>
    <w:uiPriority w:val="39"/>
    <w:unhideWhenUsed/>
    <w:qFormat/>
    <w:rsid w:val="00491089"/>
    <w:pPr>
      <w:numPr>
        <w:numId w:val="0"/>
      </w:numPr>
      <w:pBdr>
        <w:top w:val="none" w:sz="0" w:space="0" w:color="auto"/>
        <w:left w:val="none" w:sz="0" w:space="0" w:color="auto"/>
        <w:bottom w:val="none" w:sz="0" w:space="0" w:color="auto"/>
        <w:right w:val="none" w:sz="0" w:space="0" w:color="auto"/>
      </w:pBdr>
      <w:outlineLvl w:val="9"/>
    </w:pPr>
    <w:rPr>
      <w:rFonts w:asciiTheme="majorHAnsi" w:hAnsiTheme="majorHAnsi"/>
      <w:color w:val="365F91" w:themeColor="accent1" w:themeShade="BF"/>
      <w:sz w:val="28"/>
      <w:lang w:val="en-US" w:eastAsia="ja-JP"/>
    </w:rPr>
  </w:style>
  <w:style w:type="character" w:customStyle="1" w:styleId="90">
    <w:name w:val="Заголовок 9 Знак"/>
    <w:basedOn w:val="a0"/>
    <w:link w:val="9"/>
    <w:uiPriority w:val="9"/>
    <w:semiHidden/>
    <w:rsid w:val="00491089"/>
    <w:rPr>
      <w:rFonts w:asciiTheme="majorHAnsi" w:eastAsiaTheme="majorEastAsia" w:hAnsiTheme="majorHAnsi" w:cstheme="majorBidi"/>
      <w:i/>
      <w:iCs/>
      <w:color w:val="404040" w:themeColor="text1" w:themeTint="BF"/>
      <w:sz w:val="20"/>
      <w:szCs w:val="20"/>
      <w:lang w:val="en-GB" w:eastAsia="ar-SA"/>
    </w:rPr>
  </w:style>
  <w:style w:type="character" w:styleId="a8">
    <w:name w:val="footnote reference"/>
    <w:semiHidden/>
    <w:rsid w:val="00491089"/>
    <w:rPr>
      <w:position w:val="6"/>
      <w:sz w:val="16"/>
    </w:rPr>
  </w:style>
  <w:style w:type="paragraph" w:styleId="a9">
    <w:name w:val="footer"/>
    <w:basedOn w:val="a"/>
    <w:link w:val="aa"/>
    <w:uiPriority w:val="99"/>
    <w:rsid w:val="005E62DC"/>
    <w:pPr>
      <w:tabs>
        <w:tab w:val="center" w:pos="4513"/>
        <w:tab w:val="right" w:pos="9026"/>
      </w:tabs>
    </w:pPr>
  </w:style>
  <w:style w:type="character" w:customStyle="1" w:styleId="aa">
    <w:name w:val="Нижний колонтитул Знак"/>
    <w:basedOn w:val="a0"/>
    <w:link w:val="a9"/>
    <w:uiPriority w:val="99"/>
    <w:rsid w:val="005E62DC"/>
    <w:rPr>
      <w:rFonts w:ascii="Calibri" w:hAnsi="Calibri" w:cs="Times New Roman"/>
      <w:color w:val="000000"/>
      <w:szCs w:val="24"/>
      <w:lang w:val="en-GB" w:eastAsia="ar-SA"/>
    </w:rPr>
  </w:style>
  <w:style w:type="paragraph" w:styleId="ab">
    <w:name w:val="No Spacing"/>
    <w:link w:val="ac"/>
    <w:uiPriority w:val="1"/>
    <w:qFormat/>
    <w:rsid w:val="005E62DC"/>
    <w:pPr>
      <w:spacing w:before="0" w:beforeAutospacing="0" w:after="0"/>
      <w:ind w:left="0" w:firstLine="0"/>
      <w:jc w:val="left"/>
    </w:pPr>
    <w:rPr>
      <w:rFonts w:eastAsiaTheme="minorEastAsia"/>
      <w:lang w:val="en-US" w:eastAsia="ja-JP"/>
    </w:rPr>
  </w:style>
  <w:style w:type="character" w:customStyle="1" w:styleId="ac">
    <w:name w:val="Без интервала Знак"/>
    <w:basedOn w:val="a0"/>
    <w:link w:val="ab"/>
    <w:uiPriority w:val="1"/>
    <w:rsid w:val="005E62DC"/>
    <w:rPr>
      <w:rFonts w:eastAsiaTheme="minorEastAsia"/>
      <w:lang w:val="en-US" w:eastAsia="ja-JP"/>
    </w:rPr>
  </w:style>
  <w:style w:type="paragraph" w:styleId="ad">
    <w:name w:val="Body Text"/>
    <w:basedOn w:val="a"/>
    <w:link w:val="ae"/>
    <w:uiPriority w:val="1"/>
    <w:unhideWhenUsed/>
    <w:qFormat/>
    <w:rsid w:val="005E62DC"/>
    <w:pPr>
      <w:keepLines w:val="0"/>
      <w:widowControl w:val="0"/>
      <w:suppressAutoHyphens w:val="0"/>
      <w:ind w:left="306"/>
      <w:contextualSpacing w:val="0"/>
      <w:jc w:val="left"/>
    </w:pPr>
    <w:rPr>
      <w:rFonts w:ascii="Arial" w:eastAsia="Arial" w:hAnsi="Arial"/>
      <w:color w:val="auto"/>
      <w:sz w:val="20"/>
      <w:szCs w:val="20"/>
    </w:rPr>
  </w:style>
  <w:style w:type="character" w:customStyle="1" w:styleId="ae">
    <w:name w:val="Основной текст Знак"/>
    <w:basedOn w:val="a0"/>
    <w:link w:val="ad"/>
    <w:uiPriority w:val="1"/>
    <w:rsid w:val="005E62DC"/>
    <w:rPr>
      <w:rFonts w:ascii="Arial" w:eastAsia="Arial" w:hAnsi="Arial" w:cs="Times New Roman"/>
      <w:sz w:val="20"/>
      <w:szCs w:val="20"/>
      <w:lang w:val="en-GB" w:eastAsia="ar-SA"/>
    </w:rPr>
  </w:style>
  <w:style w:type="paragraph" w:styleId="af">
    <w:name w:val="Balloon Text"/>
    <w:basedOn w:val="a"/>
    <w:link w:val="af0"/>
    <w:uiPriority w:val="99"/>
    <w:semiHidden/>
    <w:unhideWhenUsed/>
    <w:rsid w:val="005E62DC"/>
    <w:rPr>
      <w:rFonts w:ascii="Tahoma" w:hAnsi="Tahoma" w:cs="Tahoma"/>
      <w:sz w:val="16"/>
      <w:szCs w:val="16"/>
    </w:rPr>
  </w:style>
  <w:style w:type="character" w:customStyle="1" w:styleId="af0">
    <w:name w:val="Текст выноски Знак"/>
    <w:basedOn w:val="a0"/>
    <w:link w:val="af"/>
    <w:uiPriority w:val="99"/>
    <w:semiHidden/>
    <w:rsid w:val="005E62DC"/>
    <w:rPr>
      <w:rFonts w:ascii="Tahoma" w:hAnsi="Tahoma" w:cs="Tahoma"/>
      <w:color w:val="000000"/>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Xelen</dc:creator>
  <cp:lastModifiedBy>Xelen</cp:lastModifiedBy>
  <cp:revision>1</cp:revision>
  <dcterms:created xsi:type="dcterms:W3CDTF">2020-09-25T10:45:00Z</dcterms:created>
  <dcterms:modified xsi:type="dcterms:W3CDTF">2020-09-25T10:49:00Z</dcterms:modified>
</cp:coreProperties>
</file>